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4B89" w14:textId="4F37CF0A" w:rsidR="00B02EFB" w:rsidRPr="00B02EFB" w:rsidRDefault="00B02EFB" w:rsidP="00B02EFB">
      <w:pPr>
        <w:spacing w:after="0"/>
        <w:jc w:val="center"/>
        <w:rPr>
          <w:rFonts w:eastAsia="Times New Roman" w:cstheme="minorHAnsi"/>
          <w:b/>
          <w:iCs/>
          <w:color w:val="000000" w:themeColor="text1"/>
          <w:kern w:val="36"/>
          <w:sz w:val="28"/>
          <w:szCs w:val="28"/>
          <w:lang w:eastAsia="en-GB"/>
        </w:rPr>
      </w:pPr>
      <w:r w:rsidRPr="00B02EFB">
        <w:rPr>
          <w:rFonts w:eastAsia="Times New Roman" w:cstheme="minorHAnsi"/>
          <w:b/>
          <w:iCs/>
          <w:color w:val="000000" w:themeColor="text1"/>
          <w:kern w:val="36"/>
          <w:sz w:val="28"/>
          <w:szCs w:val="28"/>
          <w:lang w:eastAsia="en-GB"/>
        </w:rPr>
        <w:t>Appendix B – HAF Programme 2021 feedback from parents and carers</w:t>
      </w:r>
    </w:p>
    <w:p w14:paraId="3FA75951" w14:textId="121A60E1" w:rsidR="00CB3FBE" w:rsidRDefault="00CB3FBE" w:rsidP="00675D58">
      <w:pPr>
        <w:jc w:val="center"/>
      </w:pPr>
    </w:p>
    <w:p w14:paraId="19035329" w14:textId="4F57E5C7" w:rsidR="00CB3FBE" w:rsidRDefault="00CB3FBE" w:rsidP="00675D58">
      <w:pPr>
        <w:jc w:val="center"/>
      </w:pPr>
      <w:r>
        <w:rPr>
          <w:noProof/>
        </w:rPr>
        <mc:AlternateContent>
          <mc:Choice Requires="wps">
            <w:drawing>
              <wp:anchor distT="0" distB="0" distL="114300" distR="114300" simplePos="0" relativeHeight="251659264" behindDoc="0" locked="0" layoutInCell="1" allowOverlap="1" wp14:anchorId="7A16D27D" wp14:editId="7CB5C3A4">
                <wp:simplePos x="0" y="0"/>
                <wp:positionH relativeFrom="column">
                  <wp:posOffset>-323850</wp:posOffset>
                </wp:positionH>
                <wp:positionV relativeFrom="paragraph">
                  <wp:posOffset>133349</wp:posOffset>
                </wp:positionV>
                <wp:extent cx="6400800" cy="35909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400800" cy="3590925"/>
                        </a:xfrm>
                        <a:prstGeom prst="rect">
                          <a:avLst/>
                        </a:prstGeom>
                        <a:solidFill>
                          <a:schemeClr val="lt1"/>
                        </a:solidFill>
                        <a:ln w="34925">
                          <a:solidFill>
                            <a:srgbClr val="92D050"/>
                          </a:solidFill>
                        </a:ln>
                      </wps:spPr>
                      <wps:txbx>
                        <w:txbxContent>
                          <w:p w14:paraId="07FA0A08" w14:textId="77777777" w:rsidR="00CB3FBE" w:rsidRPr="00CB3FBE" w:rsidRDefault="00CB3FBE" w:rsidP="00CB3FBE">
                            <w:pPr>
                              <w:pStyle w:val="PlainText"/>
                              <w:rPr>
                                <w:sz w:val="24"/>
                              </w:rPr>
                            </w:pPr>
                            <w:r w:rsidRPr="00CB3FBE">
                              <w:rPr>
                                <w:sz w:val="24"/>
                              </w:rPr>
                              <w:t>Dear South Ribble Borough Council,</w:t>
                            </w:r>
                          </w:p>
                          <w:p w14:paraId="1E5F7D72" w14:textId="77777777" w:rsidR="00CB3FBE" w:rsidRPr="00CB3FBE" w:rsidRDefault="00CB3FBE" w:rsidP="00CB3FBE">
                            <w:pPr>
                              <w:pStyle w:val="PlainText"/>
                              <w:rPr>
                                <w:sz w:val="24"/>
                              </w:rPr>
                            </w:pPr>
                            <w:r w:rsidRPr="00CB3FBE">
                              <w:rPr>
                                <w:sz w:val="24"/>
                              </w:rPr>
                              <w:t>I would like to extend my thanks to the fantastic team who run the summer sports events at Bamber Bridge Leisure Centre.</w:t>
                            </w:r>
                          </w:p>
                          <w:p w14:paraId="505C3C28" w14:textId="77777777" w:rsidR="00CB3FBE" w:rsidRPr="00CB3FBE" w:rsidRDefault="00CB3FBE" w:rsidP="00CB3FBE">
                            <w:pPr>
                              <w:pStyle w:val="PlainText"/>
                              <w:rPr>
                                <w:sz w:val="24"/>
                              </w:rPr>
                            </w:pPr>
                            <w:r w:rsidRPr="00CB3FBE">
                              <w:rPr>
                                <w:sz w:val="24"/>
                              </w:rPr>
                              <w:t>We were pleasantly surprised to visit the neighbouring park on a day that your team were there!</w:t>
                            </w:r>
                          </w:p>
                          <w:p w14:paraId="7D7C97C7" w14:textId="77777777" w:rsidR="00CB3FBE" w:rsidRPr="00CB3FBE" w:rsidRDefault="00CB3FBE" w:rsidP="00CB3FBE">
                            <w:pPr>
                              <w:pStyle w:val="PlainText"/>
                              <w:rPr>
                                <w:sz w:val="24"/>
                              </w:rPr>
                            </w:pPr>
                            <w:r w:rsidRPr="00CB3FBE">
                              <w:rPr>
                                <w:sz w:val="24"/>
                              </w:rPr>
                              <w:t>They were quick to encourage my children over to take part in the fantastic range of activities they had set up.</w:t>
                            </w:r>
                          </w:p>
                          <w:p w14:paraId="2FD7B7E9" w14:textId="77777777" w:rsidR="00CB3FBE" w:rsidRPr="00CB3FBE" w:rsidRDefault="00CB3FBE" w:rsidP="00CB3FBE">
                            <w:pPr>
                              <w:pStyle w:val="PlainText"/>
                              <w:rPr>
                                <w:sz w:val="24"/>
                              </w:rPr>
                            </w:pPr>
                            <w:r w:rsidRPr="00CB3FBE">
                              <w:rPr>
                                <w:sz w:val="24"/>
                              </w:rPr>
                              <w:t>There was something for everyone - the climbing wall being the firm favourite with my two boys!</w:t>
                            </w:r>
                          </w:p>
                          <w:p w14:paraId="01B740FC" w14:textId="77777777" w:rsidR="00CB3FBE" w:rsidRPr="00CB3FBE" w:rsidRDefault="00CB3FBE" w:rsidP="00CB3FBE">
                            <w:pPr>
                              <w:pStyle w:val="PlainText"/>
                              <w:rPr>
                                <w:sz w:val="24"/>
                              </w:rPr>
                            </w:pPr>
                            <w:r w:rsidRPr="00CB3FBE">
                              <w:rPr>
                                <w:sz w:val="24"/>
                              </w:rPr>
                              <w:t>They were kept busy with cricket, cycling around the track and archery.</w:t>
                            </w:r>
                          </w:p>
                          <w:p w14:paraId="6E44C721" w14:textId="77777777" w:rsidR="00CB3FBE" w:rsidRPr="00CB3FBE" w:rsidRDefault="00CB3FBE" w:rsidP="00CB3FBE">
                            <w:pPr>
                              <w:pStyle w:val="PlainText"/>
                              <w:rPr>
                                <w:sz w:val="24"/>
                              </w:rPr>
                            </w:pPr>
                            <w:r w:rsidRPr="00CB3FBE">
                              <w:rPr>
                                <w:sz w:val="24"/>
                              </w:rPr>
                              <w:t>The sessions were incredibly well run, and I couldn’t believe it when they said lunch was provided too. With the summer holidays being so expensive, this was a treat for the boys and me (saving me preparing a meal).</w:t>
                            </w:r>
                          </w:p>
                          <w:p w14:paraId="5F98370C" w14:textId="77777777" w:rsidR="00CB3FBE" w:rsidRPr="00CB3FBE" w:rsidRDefault="00CB3FBE" w:rsidP="00CB3FBE">
                            <w:pPr>
                              <w:pStyle w:val="PlainText"/>
                              <w:rPr>
                                <w:sz w:val="24"/>
                              </w:rPr>
                            </w:pPr>
                            <w:r w:rsidRPr="00CB3FBE">
                              <w:rPr>
                                <w:sz w:val="24"/>
                              </w:rPr>
                              <w:t>The quality of food was impressive with a good variety of healthy snacks - only crumbs left at the end which is something with my two!</w:t>
                            </w:r>
                          </w:p>
                          <w:p w14:paraId="6D84B414" w14:textId="77777777" w:rsidR="00CB3FBE" w:rsidRPr="00CB3FBE" w:rsidRDefault="00CB3FBE" w:rsidP="00CB3FBE">
                            <w:pPr>
                              <w:pStyle w:val="PlainText"/>
                              <w:rPr>
                                <w:sz w:val="24"/>
                              </w:rPr>
                            </w:pPr>
                            <w:r w:rsidRPr="00CB3FBE">
                              <w:rPr>
                                <w:sz w:val="24"/>
                              </w:rPr>
                              <w:t>It was so nice that they were able to enjoy the outdoors - not wanting to rush home to their iPads - and enjoy sports for free.</w:t>
                            </w:r>
                          </w:p>
                          <w:p w14:paraId="16FD529D" w14:textId="77777777" w:rsidR="00CB3FBE" w:rsidRPr="00CB3FBE" w:rsidRDefault="00CB3FBE" w:rsidP="00CB3FBE">
                            <w:pPr>
                              <w:pStyle w:val="PlainText"/>
                              <w:rPr>
                                <w:sz w:val="24"/>
                              </w:rPr>
                            </w:pPr>
                            <w:r w:rsidRPr="00CB3FBE">
                              <w:rPr>
                                <w:sz w:val="24"/>
                              </w:rPr>
                              <w:t>I am really grateful for you arranging the sessions and can’t wait for more in the future.</w:t>
                            </w:r>
                          </w:p>
                          <w:p w14:paraId="0F570184" w14:textId="77777777" w:rsidR="00CB3FBE" w:rsidRPr="00CB3FBE" w:rsidRDefault="00CB3FBE" w:rsidP="00CB3FBE">
                            <w:pPr>
                              <w:pStyle w:val="PlainText"/>
                              <w:rPr>
                                <w:sz w:val="24"/>
                              </w:rPr>
                            </w:pPr>
                            <w:r w:rsidRPr="00CB3FBE">
                              <w:rPr>
                                <w:sz w:val="24"/>
                              </w:rPr>
                              <w:t>Please pass on my thanks to the team who really worked hard to make it a fantastic session for all to enjoy.</w:t>
                            </w:r>
                          </w:p>
                          <w:p w14:paraId="38000F0F" w14:textId="77777777" w:rsidR="00CB3FBE" w:rsidRPr="00CB3FBE" w:rsidRDefault="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16D27D" id="_x0000_t202" coordsize="21600,21600" o:spt="202" path="m,l,21600r21600,l21600,xe">
                <v:stroke joinstyle="miter"/>
                <v:path gradientshapeok="t" o:connecttype="rect"/>
              </v:shapetype>
              <v:shape id="Text Box 1" o:spid="_x0000_s1026" type="#_x0000_t202" style="position:absolute;left:0;text-align:left;margin-left:-25.5pt;margin-top:10.5pt;width:7in;height:28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GqSgIAAKQEAAAOAAAAZHJzL2Uyb0RvYy54bWysVE1v2zAMvQ/YfxB0X+1kSdcEdYqsRYcB&#10;RVsgLXpWZDkxIIuapMTufv2eZCf92mnYReGXH8lHMucXXaPZXjlfkyn46CTnTBlJZW02BX98uP5y&#10;xpkPwpRCk1EFf1aeXyw+fzpv7VyNaUu6VI4BxPh5awu+DcHOs8zLrWqEPyGrDJwVuUYEqG6TlU60&#10;QG90Ns7z06wlV1pHUnkP61Xv5IuEX1VKhruq8iowXXDUFtLr0ruOb7Y4F/ONE3Zby6EM8Q9VNKI2&#10;SHqEuhJBsJ2rP0A1tXTkqQonkpqMqqqWKvWAbkb5u25WW2FV6gXkeHukyf8/WHm7v3esLjE7zoxo&#10;MKIH1QX2nTo2iuy01s8RtLIICx3MMXKwexhj013lmviLdhj84Pn5yG0EkzCeTvL8LIdLwvd1Ostn&#10;42nEyV4+t86HH4oaFoWCOwwvcSr2Nz70oYeQmM2TrsvrWuukxIVRl9qxvcCodUhFAvxNlDasRfZJ&#10;zP0Rwm3WR4DZ+CqfpvV4iwFNG1Qdaenbj1Lo1t3AyZrKZ1DlqF81b+V1jXZuhA/3wmG3QAHuJdzh&#10;qTShHBokzrbkfv/NHuMxcng5a7GrBfe/dsIpzvRPg2WYjSaTuNxJmUy/jaG41571a4/ZNZcEjjBw&#10;VJfEGB/0QawcNU84q2XMCpcwErkLHg7iZegvCGcp1XKZgrDOVoQbs7IyQkd247Aeuifh7DDRgGW4&#10;pcNWi/m7wfax8UtDy12gqk5TjwT3rA684xTS3gxnG2/ttZ6iXv5cFn8AAAD//wMAUEsDBBQABgAI&#10;AAAAIQC0FmN24AAAAAoBAAAPAAAAZHJzL2Rvd25yZXYueG1sTI/NTsMwEITvSLyDtUjcWieR0p+Q&#10;TVWQegEuFFA5uvHiRI3XIXbb8Pa4p3LaXc1o9ptyNdpOnGjwrWOEdJqAIK6dbtkgfLxvJgsQPijW&#10;qnNMCL/kYVXd3pSq0O7Mb3TaBiNiCPtCITQh9IWUvm7IKj91PXHUvt1gVYjnYKQe1DmG205mSTKT&#10;VrUcPzSqp6eG6sP2aBEO6nmtX+dZ+vKTfRn9mH9udiZFvL8b1w8gAo3haoYLfkSHKjLt3ZG1Fx3C&#10;JE9jl4CQXWY0LPN5XPYI+WKWg6xK+b9C9QcAAP//AwBQSwECLQAUAAYACAAAACEAtoM4kv4AAADh&#10;AQAAEwAAAAAAAAAAAAAAAAAAAAAAW0NvbnRlbnRfVHlwZXNdLnhtbFBLAQItABQABgAIAAAAIQA4&#10;/SH/1gAAAJQBAAALAAAAAAAAAAAAAAAAAC8BAABfcmVscy8ucmVsc1BLAQItABQABgAIAAAAIQDe&#10;p7GqSgIAAKQEAAAOAAAAAAAAAAAAAAAAAC4CAABkcnMvZTJvRG9jLnhtbFBLAQItABQABgAIAAAA&#10;IQC0FmN24AAAAAoBAAAPAAAAAAAAAAAAAAAAAKQEAABkcnMvZG93bnJldi54bWxQSwUGAAAAAAQA&#10;BADzAAAAsQUAAAAA&#10;" fillcolor="white [3201]" strokecolor="#92d050" strokeweight="2.75pt">
                <v:textbox>
                  <w:txbxContent>
                    <w:p w14:paraId="07FA0A08" w14:textId="77777777" w:rsidR="00CB3FBE" w:rsidRPr="00CB3FBE" w:rsidRDefault="00CB3FBE" w:rsidP="00CB3FBE">
                      <w:pPr>
                        <w:pStyle w:val="PlainText"/>
                        <w:rPr>
                          <w:sz w:val="24"/>
                        </w:rPr>
                      </w:pPr>
                      <w:r w:rsidRPr="00CB3FBE">
                        <w:rPr>
                          <w:sz w:val="24"/>
                        </w:rPr>
                        <w:t>Dear South Ribble Borough Council,</w:t>
                      </w:r>
                    </w:p>
                    <w:p w14:paraId="1E5F7D72" w14:textId="77777777" w:rsidR="00CB3FBE" w:rsidRPr="00CB3FBE" w:rsidRDefault="00CB3FBE" w:rsidP="00CB3FBE">
                      <w:pPr>
                        <w:pStyle w:val="PlainText"/>
                        <w:rPr>
                          <w:sz w:val="24"/>
                        </w:rPr>
                      </w:pPr>
                      <w:r w:rsidRPr="00CB3FBE">
                        <w:rPr>
                          <w:sz w:val="24"/>
                        </w:rPr>
                        <w:t>I would like to extend my thanks to the fantastic team who run the summer sports events at Bamber Bridge Leisure Centre.</w:t>
                      </w:r>
                    </w:p>
                    <w:p w14:paraId="505C3C28" w14:textId="77777777" w:rsidR="00CB3FBE" w:rsidRPr="00CB3FBE" w:rsidRDefault="00CB3FBE" w:rsidP="00CB3FBE">
                      <w:pPr>
                        <w:pStyle w:val="PlainText"/>
                        <w:rPr>
                          <w:sz w:val="24"/>
                        </w:rPr>
                      </w:pPr>
                      <w:r w:rsidRPr="00CB3FBE">
                        <w:rPr>
                          <w:sz w:val="24"/>
                        </w:rPr>
                        <w:t>We were pleasantly surprised to visit the neighbouring park on a day that your team were there!</w:t>
                      </w:r>
                    </w:p>
                    <w:p w14:paraId="7D7C97C7" w14:textId="77777777" w:rsidR="00CB3FBE" w:rsidRPr="00CB3FBE" w:rsidRDefault="00CB3FBE" w:rsidP="00CB3FBE">
                      <w:pPr>
                        <w:pStyle w:val="PlainText"/>
                        <w:rPr>
                          <w:sz w:val="24"/>
                        </w:rPr>
                      </w:pPr>
                      <w:r w:rsidRPr="00CB3FBE">
                        <w:rPr>
                          <w:sz w:val="24"/>
                        </w:rPr>
                        <w:t>They were quick to encourage my children over to take part in the fantastic range of activities they had set up.</w:t>
                      </w:r>
                    </w:p>
                    <w:p w14:paraId="2FD7B7E9" w14:textId="77777777" w:rsidR="00CB3FBE" w:rsidRPr="00CB3FBE" w:rsidRDefault="00CB3FBE" w:rsidP="00CB3FBE">
                      <w:pPr>
                        <w:pStyle w:val="PlainText"/>
                        <w:rPr>
                          <w:sz w:val="24"/>
                        </w:rPr>
                      </w:pPr>
                      <w:r w:rsidRPr="00CB3FBE">
                        <w:rPr>
                          <w:sz w:val="24"/>
                        </w:rPr>
                        <w:t>There was something for everyone - the climbing wall being the firm favourite with my two boys!</w:t>
                      </w:r>
                    </w:p>
                    <w:p w14:paraId="01B740FC" w14:textId="77777777" w:rsidR="00CB3FBE" w:rsidRPr="00CB3FBE" w:rsidRDefault="00CB3FBE" w:rsidP="00CB3FBE">
                      <w:pPr>
                        <w:pStyle w:val="PlainText"/>
                        <w:rPr>
                          <w:sz w:val="24"/>
                        </w:rPr>
                      </w:pPr>
                      <w:r w:rsidRPr="00CB3FBE">
                        <w:rPr>
                          <w:sz w:val="24"/>
                        </w:rPr>
                        <w:t>They were kept busy with cricket, cycling around the track and archery.</w:t>
                      </w:r>
                    </w:p>
                    <w:p w14:paraId="6E44C721" w14:textId="77777777" w:rsidR="00CB3FBE" w:rsidRPr="00CB3FBE" w:rsidRDefault="00CB3FBE" w:rsidP="00CB3FBE">
                      <w:pPr>
                        <w:pStyle w:val="PlainText"/>
                        <w:rPr>
                          <w:sz w:val="24"/>
                        </w:rPr>
                      </w:pPr>
                      <w:r w:rsidRPr="00CB3FBE">
                        <w:rPr>
                          <w:sz w:val="24"/>
                        </w:rPr>
                        <w:t>The sessions were incredibly well run, and I couldn’t believe it when they said lunch was provided too. With the summer holidays being so expensive, this was a treat for the boys and me (saving me preparing a meal).</w:t>
                      </w:r>
                    </w:p>
                    <w:p w14:paraId="5F98370C" w14:textId="77777777" w:rsidR="00CB3FBE" w:rsidRPr="00CB3FBE" w:rsidRDefault="00CB3FBE" w:rsidP="00CB3FBE">
                      <w:pPr>
                        <w:pStyle w:val="PlainText"/>
                        <w:rPr>
                          <w:sz w:val="24"/>
                        </w:rPr>
                      </w:pPr>
                      <w:r w:rsidRPr="00CB3FBE">
                        <w:rPr>
                          <w:sz w:val="24"/>
                        </w:rPr>
                        <w:t>The quality of food was impressive with a good variety of healthy snacks - only crumbs left at the end which is something with my two!</w:t>
                      </w:r>
                    </w:p>
                    <w:p w14:paraId="6D84B414" w14:textId="77777777" w:rsidR="00CB3FBE" w:rsidRPr="00CB3FBE" w:rsidRDefault="00CB3FBE" w:rsidP="00CB3FBE">
                      <w:pPr>
                        <w:pStyle w:val="PlainText"/>
                        <w:rPr>
                          <w:sz w:val="24"/>
                        </w:rPr>
                      </w:pPr>
                      <w:r w:rsidRPr="00CB3FBE">
                        <w:rPr>
                          <w:sz w:val="24"/>
                        </w:rPr>
                        <w:t>It was so nice that they were able to enjoy the outdoors - not wanting to rush home to their iPads - and enjoy sports for free.</w:t>
                      </w:r>
                    </w:p>
                    <w:p w14:paraId="16FD529D" w14:textId="77777777" w:rsidR="00CB3FBE" w:rsidRPr="00CB3FBE" w:rsidRDefault="00CB3FBE" w:rsidP="00CB3FBE">
                      <w:pPr>
                        <w:pStyle w:val="PlainText"/>
                        <w:rPr>
                          <w:sz w:val="24"/>
                        </w:rPr>
                      </w:pPr>
                      <w:r w:rsidRPr="00CB3FBE">
                        <w:rPr>
                          <w:sz w:val="24"/>
                        </w:rPr>
                        <w:t>I am really grateful for you arranging the sessions and can’t wait for more in the future.</w:t>
                      </w:r>
                    </w:p>
                    <w:p w14:paraId="0F570184" w14:textId="77777777" w:rsidR="00CB3FBE" w:rsidRPr="00CB3FBE" w:rsidRDefault="00CB3FBE" w:rsidP="00CB3FBE">
                      <w:pPr>
                        <w:pStyle w:val="PlainText"/>
                        <w:rPr>
                          <w:sz w:val="24"/>
                        </w:rPr>
                      </w:pPr>
                      <w:r w:rsidRPr="00CB3FBE">
                        <w:rPr>
                          <w:sz w:val="24"/>
                        </w:rPr>
                        <w:t>Please pass on my thanks to the team who really worked hard to make it a fantastic session for all to enjoy.</w:t>
                      </w:r>
                    </w:p>
                    <w:p w14:paraId="38000F0F" w14:textId="77777777" w:rsidR="00CB3FBE" w:rsidRPr="00CB3FBE" w:rsidRDefault="00CB3FBE">
                      <w:pPr>
                        <w:rPr>
                          <w:sz w:val="24"/>
                        </w:rPr>
                      </w:pPr>
                    </w:p>
                  </w:txbxContent>
                </v:textbox>
              </v:shape>
            </w:pict>
          </mc:Fallback>
        </mc:AlternateContent>
      </w:r>
    </w:p>
    <w:p w14:paraId="42230E78" w14:textId="55EEE12B" w:rsidR="00CB3FBE" w:rsidRDefault="00CB3FBE" w:rsidP="00675D58">
      <w:pPr>
        <w:jc w:val="center"/>
      </w:pPr>
    </w:p>
    <w:p w14:paraId="484104B7" w14:textId="015EAF02" w:rsidR="00CB3FBE" w:rsidRDefault="00CB3FBE" w:rsidP="00675D58">
      <w:pPr>
        <w:jc w:val="center"/>
      </w:pPr>
    </w:p>
    <w:p w14:paraId="286CA0FE" w14:textId="6A68EBC4" w:rsidR="00CB3FBE" w:rsidRDefault="00CB3FBE" w:rsidP="00675D58">
      <w:pPr>
        <w:jc w:val="center"/>
      </w:pPr>
    </w:p>
    <w:p w14:paraId="5629AC16" w14:textId="17BB9D1D" w:rsidR="00CB3FBE" w:rsidRDefault="00CB3FBE" w:rsidP="00675D58">
      <w:pPr>
        <w:jc w:val="center"/>
      </w:pPr>
    </w:p>
    <w:p w14:paraId="13872234" w14:textId="4237CF00" w:rsidR="00CB3FBE" w:rsidRDefault="00CB3FBE" w:rsidP="00675D58">
      <w:pPr>
        <w:jc w:val="center"/>
      </w:pPr>
    </w:p>
    <w:p w14:paraId="720D0FFC" w14:textId="7A2B2058" w:rsidR="00CB3FBE" w:rsidRDefault="00CB3FBE" w:rsidP="00675D58">
      <w:pPr>
        <w:jc w:val="center"/>
      </w:pPr>
    </w:p>
    <w:p w14:paraId="6384BC17" w14:textId="76309C63" w:rsidR="00CB3FBE" w:rsidRDefault="00CB3FBE" w:rsidP="00675D58">
      <w:pPr>
        <w:jc w:val="center"/>
      </w:pPr>
    </w:p>
    <w:p w14:paraId="41EC8098" w14:textId="290E2029" w:rsidR="00CB3FBE" w:rsidRDefault="00CB3FBE" w:rsidP="00675D58">
      <w:pPr>
        <w:jc w:val="center"/>
      </w:pPr>
    </w:p>
    <w:p w14:paraId="1DF48FAD" w14:textId="4A389DF7" w:rsidR="00CB3FBE" w:rsidRDefault="00CB3FBE" w:rsidP="00675D58">
      <w:pPr>
        <w:jc w:val="center"/>
      </w:pPr>
    </w:p>
    <w:p w14:paraId="7910D675" w14:textId="16003C85" w:rsidR="00CB3FBE" w:rsidRDefault="00CB3FBE" w:rsidP="00675D58">
      <w:pPr>
        <w:jc w:val="center"/>
      </w:pPr>
    </w:p>
    <w:p w14:paraId="221E7117" w14:textId="04E550BB" w:rsidR="00CB3FBE" w:rsidRDefault="00CB3FBE" w:rsidP="00675D58">
      <w:pPr>
        <w:jc w:val="center"/>
      </w:pPr>
    </w:p>
    <w:p w14:paraId="6C56D373" w14:textId="59FAC17C" w:rsidR="00CB3FBE" w:rsidRDefault="00CB3FBE" w:rsidP="00675D58">
      <w:pPr>
        <w:jc w:val="center"/>
      </w:pPr>
    </w:p>
    <w:p w14:paraId="03DDA2AB" w14:textId="7C496A42" w:rsidR="00CB3FBE" w:rsidRDefault="00CB3FBE" w:rsidP="00675D58">
      <w:pPr>
        <w:jc w:val="center"/>
      </w:pPr>
      <w:r>
        <w:rPr>
          <w:noProof/>
        </w:rPr>
        <mc:AlternateContent>
          <mc:Choice Requires="wps">
            <w:drawing>
              <wp:anchor distT="0" distB="0" distL="114300" distR="114300" simplePos="0" relativeHeight="251660288" behindDoc="0" locked="0" layoutInCell="1" allowOverlap="1" wp14:anchorId="7C4AE219" wp14:editId="1A450691">
                <wp:simplePos x="0" y="0"/>
                <wp:positionH relativeFrom="margin">
                  <wp:posOffset>-457200</wp:posOffset>
                </wp:positionH>
                <wp:positionV relativeFrom="paragraph">
                  <wp:posOffset>313055</wp:posOffset>
                </wp:positionV>
                <wp:extent cx="2466975" cy="39814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2466975" cy="3981450"/>
                        </a:xfrm>
                        <a:prstGeom prst="rect">
                          <a:avLst/>
                        </a:prstGeom>
                        <a:solidFill>
                          <a:schemeClr val="lt1"/>
                        </a:solidFill>
                        <a:ln w="31750">
                          <a:solidFill>
                            <a:srgbClr val="00B0F0"/>
                          </a:solidFill>
                        </a:ln>
                      </wps:spPr>
                      <wps:txbx>
                        <w:txbxContent>
                          <w:p w14:paraId="66991FE7" w14:textId="77777777" w:rsidR="00CB3FBE" w:rsidRPr="00CB3FBE" w:rsidRDefault="00CB3FBE" w:rsidP="00CB3FBE">
                            <w:pPr>
                              <w:rPr>
                                <w:rFonts w:eastAsia="Times New Roman"/>
                                <w:sz w:val="24"/>
                              </w:rPr>
                            </w:pPr>
                            <w:r w:rsidRPr="00CB3FBE">
                              <w:rPr>
                                <w:rFonts w:eastAsia="Times New Roman"/>
                                <w:sz w:val="24"/>
                              </w:rPr>
                              <w:t>I just want to say what an amazing time my children have at lots of the free events over the summer it really helped to keep them all active and they loved trying new things, the team who helped were so friendly, enthusiastic and made sure that all the children were included which was lovely to see! Not to mention the amazing food you provided the lunchboxes were fantastic and nutritious. I feel this has benefited a lot of families over the summer and I hope that if you can you will provide this service again next summer thanks again for all your hard work and making children happy content and active after a very difficult 18 months </w:t>
                            </w:r>
                          </w:p>
                          <w:p w14:paraId="22EC4AD8" w14:textId="77777777" w:rsidR="00CB3FBE" w:rsidRPr="00CB3FBE" w:rsidRDefault="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AE219" id="Text Box 2" o:spid="_x0000_s1027" type="#_x0000_t202" style="position:absolute;left:0;text-align:left;margin-left:-36pt;margin-top:24.65pt;width:194.25pt;height:3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3xUQIAAKsEAAAOAAAAZHJzL2Uyb0RvYy54bWysVE1v2zAMvQ/YfxB0X+1kadIGdYq0RYYB&#10;QVsgHXpWZDkxIIuapMTOfv2elI9m7U7DLjJFUo/kI+mb267RbKucr8kUvHeRc6aMpLI2q4L/eJl9&#10;ueLMB2FKocmogu+U57eTz59uWjtWfVqTLpVjADF+3NqCr0Ow4yzzcq0a4S/IKgNjRa4RAVe3ykon&#10;WqA3Ouvn+TBryZXWkVTeQ/uwN/JJwq8qJcNTVXkVmC44cgvpdOlcxjOb3Ijxygm7ruUhDfEPWTSi&#10;Ngh6gnoQQbCNqz9ANbV05KkKF5KajKqqlirVgGp6+btqFmthVaoF5Hh7osn/P1j5uH12rC4L3ufM&#10;iAYtelFdYHfUsX5kp7V+DKeFhVvooEaXj3oPZSy6q1wTvyiHwQ6edyduI5iEsj8YDq9Hl5xJ2L5e&#10;X/UGl4n97O25dT58U9SwKBTcoXmJU7Gd+4BU4Hp0idE86bqc1VqnSxwYda8d2wq0WoeUJF784aUN&#10;axG9N0LsjxButTwB5PldPjsmeIYBRG2QSqRlX36UQrfsEoknapZU7sCYo/3EeStnNaqaCx+ehcOI&#10;gSSsTXjCUWlCVnSQOFuT+/U3ffRH52HlrMXIFtz/3AinONPfDWbiujcYxBlPl8HlqI+LO7cszy1m&#10;09wTqOphQa1MYvQP+ihWjppXbNc0RoVJGInYBQ9H8T7sFwnbKdV0mpww1VaEuVlYGaEjybFnL92r&#10;cPbQ2ICZeKTjcIvxu/7ufeNLQ9NNoKpOzY8871k90I+NSDNx2N64cuf35PX2j5n8BgAA//8DAFBL&#10;AwQUAAYACAAAACEABweG/t8AAAAKAQAADwAAAGRycy9kb3ducmV2LnhtbEyPwU7DMBBE70j8g7VI&#10;3FonTXEhZFMBUjkhpBQ+YBu7SUS8jmKnTf8ec6LH0Yxm3hTb2fbiZEbfOUZIlwkIw7XTHTcI31+7&#10;xSMIH4g19Y4NwsV42Ja3NwXl2p25Mqd9aEQsYZ8TQhvCkEvp69ZY8ks3GI7e0Y2WQpRjI/VI51hu&#10;e7lKEiUtdRwXWhrMW2vqn/1kEfhz515JVev3qUm68HFML7bqEe/v5pdnEMHM4T8Mf/gRHcrIdHAT&#10;ay96hMVmFb8EhPVTBiIGslQ9gDggqI3KQJaFvL5Q/gIAAP//AwBQSwECLQAUAAYACAAAACEAtoM4&#10;kv4AAADhAQAAEwAAAAAAAAAAAAAAAAAAAAAAW0NvbnRlbnRfVHlwZXNdLnhtbFBLAQItABQABgAI&#10;AAAAIQA4/SH/1gAAAJQBAAALAAAAAAAAAAAAAAAAAC8BAABfcmVscy8ucmVsc1BLAQItABQABgAI&#10;AAAAIQCDWf3xUQIAAKsEAAAOAAAAAAAAAAAAAAAAAC4CAABkcnMvZTJvRG9jLnhtbFBLAQItABQA&#10;BgAIAAAAIQAHB4b+3wAAAAoBAAAPAAAAAAAAAAAAAAAAAKsEAABkcnMvZG93bnJldi54bWxQSwUG&#10;AAAAAAQABADzAAAAtwUAAAAA&#10;" fillcolor="white [3201]" strokecolor="#00b0f0" strokeweight="2.5pt">
                <v:textbox>
                  <w:txbxContent>
                    <w:p w14:paraId="66991FE7" w14:textId="77777777" w:rsidR="00CB3FBE" w:rsidRPr="00CB3FBE" w:rsidRDefault="00CB3FBE" w:rsidP="00CB3FBE">
                      <w:pPr>
                        <w:rPr>
                          <w:rFonts w:eastAsia="Times New Roman"/>
                          <w:sz w:val="24"/>
                        </w:rPr>
                      </w:pPr>
                      <w:r w:rsidRPr="00CB3FBE">
                        <w:rPr>
                          <w:rFonts w:eastAsia="Times New Roman"/>
                          <w:sz w:val="24"/>
                        </w:rPr>
                        <w:t>I just want to say what an amazing time my children have at lots of the free events over the summer it really helped to keep them all active and they loved trying new things, the team who helped were so friendly, enthusiastic and made sure that all the children were included which was lovely to see! Not to mention the amazing food you provided the lunchboxes were fantastic and nutritious. I feel this has benefited a lot of families over the summer and I hope that if you can you will provide this service again next summer thanks again for all your hard work and making children happy content and active after a very difficult 18 months </w:t>
                      </w:r>
                    </w:p>
                    <w:p w14:paraId="22EC4AD8" w14:textId="77777777" w:rsidR="00CB3FBE" w:rsidRPr="00CB3FBE" w:rsidRDefault="00CB3FBE">
                      <w:pPr>
                        <w:rPr>
                          <w:sz w:val="24"/>
                        </w:rPr>
                      </w:pPr>
                    </w:p>
                  </w:txbxContent>
                </v:textbox>
                <w10:wrap anchorx="margin"/>
              </v:shape>
            </w:pict>
          </mc:Fallback>
        </mc:AlternateContent>
      </w:r>
    </w:p>
    <w:p w14:paraId="3008B7DE" w14:textId="4B2CFF1D" w:rsidR="00CB3FBE" w:rsidRDefault="00CB3FBE" w:rsidP="00675D58">
      <w:pPr>
        <w:jc w:val="center"/>
      </w:pPr>
      <w:r>
        <w:rPr>
          <w:noProof/>
        </w:rPr>
        <mc:AlternateContent>
          <mc:Choice Requires="wps">
            <w:drawing>
              <wp:anchor distT="0" distB="0" distL="114300" distR="114300" simplePos="0" relativeHeight="251661312" behindDoc="0" locked="0" layoutInCell="1" allowOverlap="1" wp14:anchorId="1843E76F" wp14:editId="2FF4C773">
                <wp:simplePos x="0" y="0"/>
                <wp:positionH relativeFrom="column">
                  <wp:posOffset>2533650</wp:posOffset>
                </wp:positionH>
                <wp:positionV relativeFrom="paragraph">
                  <wp:posOffset>85090</wp:posOffset>
                </wp:positionV>
                <wp:extent cx="3476625" cy="225742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476625" cy="2257425"/>
                        </a:xfrm>
                        <a:prstGeom prst="rect">
                          <a:avLst/>
                        </a:prstGeom>
                        <a:solidFill>
                          <a:schemeClr val="lt1"/>
                        </a:solidFill>
                        <a:ln w="31750">
                          <a:solidFill>
                            <a:srgbClr val="FFC000"/>
                          </a:solidFill>
                        </a:ln>
                      </wps:spPr>
                      <wps:txbx>
                        <w:txbxContent>
                          <w:p w14:paraId="62458533" w14:textId="77777777" w:rsidR="00CB3FBE" w:rsidRDefault="00CB3FBE" w:rsidP="00CB3FBE">
                            <w:pPr>
                              <w:rPr>
                                <w:rFonts w:eastAsia="Times New Roman"/>
                                <w:sz w:val="24"/>
                              </w:rPr>
                            </w:pPr>
                            <w:r w:rsidRPr="00CB3FBE">
                              <w:rPr>
                                <w:rFonts w:eastAsia="Times New Roman"/>
                                <w:sz w:val="24"/>
                              </w:rPr>
                              <w:t xml:space="preserve">The HAF camps made a huge impact on my family. I’m a single parent that works from home and was really dreading finding the time to keep my son entertained while still working. The guilt of working while your children are off is immense, but thanks to these camps I could work while my son still did activities and had lots of fun! Thank you so much for organising these camps. </w:t>
                            </w:r>
                          </w:p>
                          <w:p w14:paraId="095B5F6A" w14:textId="11681DA2" w:rsidR="00CB3FBE" w:rsidRPr="00CB3FBE" w:rsidRDefault="00CB3FBE" w:rsidP="00CB3FBE">
                            <w:pPr>
                              <w:rPr>
                                <w:rFonts w:eastAsia="Times New Roman"/>
                                <w:sz w:val="24"/>
                              </w:rPr>
                            </w:pPr>
                            <w:r w:rsidRPr="00CB3FBE">
                              <w:rPr>
                                <w:rFonts w:eastAsia="Times New Roman"/>
                                <w:sz w:val="24"/>
                              </w:rPr>
                              <w:t>Yours sincerely, A single mum who still has her head on her shoulders thanks to you! </w:t>
                            </w:r>
                          </w:p>
                          <w:p w14:paraId="472AE758" w14:textId="77777777" w:rsidR="00CB3FBE" w:rsidRPr="00CB3FBE" w:rsidRDefault="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3E76F" id="Text Box 3" o:spid="_x0000_s1028" type="#_x0000_t202" style="position:absolute;left:0;text-align:left;margin-left:199.5pt;margin-top:6.7pt;width:273.75pt;height:17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SaUgIAAKsEAAAOAAAAZHJzL2Uyb0RvYy54bWysVMtu2zAQvBfoPxC8N5IVO26NyIHrwEWB&#10;IAmQFDnTFGULoLgsSVtKv75DynYe7anoheY+NNydnfXlVd9qtlfON2RKPjrLOVNGUtWYTcl/PK4+&#10;febMB2Eqocmokj8rz6/mHz9cdnamCtqSrpRjADF+1tmSb0Owsyzzcqta4c/IKoNgTa4VAabbZJUT&#10;HdBbnRV5fpF15CrrSCrv4b0egnye8OtayXBX114FpkuO2kI6XTrX8czml2K2ccJuG3koQ/xDFa1o&#10;DB49QV2LINjONX9AtY105KkOZ5LajOq6kSr1gG5G+btuHrbCqtQLyPH2RJP/f7Dydn/vWFOV/Jwz&#10;I1qM6FH1gX2lnp1HdjrrZ0h6sEgLPdyY8tHv4YxN97Vr4y/aYYiD5+cTtxFMwnk+nl5cFBPOJGJF&#10;MZmOYQA/e/ncOh++KWpZvJTcYXiJU7G/8WFIPabE1zzpplo1WicjCkYttWN7gVHrkIoE+JssbViH&#10;UkbTSZ6Q3wS926xPAKvVMs+TPN5iwNIGVUdahvbjLfTrPpFYHKlZU/UMxhwNivNWrhp0dSN8uBcO&#10;EgNJWJtwh6PWhKrocONsS+7X3/wxH5NHlLMOki25/7kTTnGmvxto4stoPI4aT8Z4Mi1guNeR9euI&#10;2bVLAlUjLKiV6Rrzgz5ea0ftE7ZrEV9FSBiJt0sejtdlGBYJ2ynVYpGSoGorwo15sDJCx9HEmT32&#10;T8LZw2ADNHFLR3GL2bv5DrnxS0OLXaC6ScOPPA+sHujHRiT5HLY3rtxrO2W9/MfMfwMAAP//AwBQ&#10;SwMEFAAGAAgAAAAhABZmyJ3jAAAACgEAAA8AAABkcnMvZG93bnJldi54bWxMj8tOwzAQRfdI/IM1&#10;SGxQ69CmURPiVKjAgg2PFKks3XiaBOJxFLtt4OsZVrAcnas75+ar0XbiiINvHSm4nkYgkCpnWqoV&#10;vG0eJksQPmgyunOECr7Qw6o4P8t1ZtyJXvFYhlpwCflMK2hC6DMpfdWg1X7qeiRmezdYHfgcamkG&#10;feJy28lZFCXS6pb4Q6N7XDdYfZYHq+Dj/Tt+erm6X2wfZ+t6v3Uyuiuflbq8GG9vQAQcw18YfvVZ&#10;HQp22rkDGS86BfM05S2BwTwGwYE0ThYgdkySZQqyyOX/CcUPAAAA//8DAFBLAQItABQABgAIAAAA&#10;IQC2gziS/gAAAOEBAAATAAAAAAAAAAAAAAAAAAAAAABbQ29udGVudF9UeXBlc10ueG1sUEsBAi0A&#10;FAAGAAgAAAAhADj9If/WAAAAlAEAAAsAAAAAAAAAAAAAAAAALwEAAF9yZWxzLy5yZWxzUEsBAi0A&#10;FAAGAAgAAAAhADrHxJpSAgAAqwQAAA4AAAAAAAAAAAAAAAAALgIAAGRycy9lMm9Eb2MueG1sUEsB&#10;Ai0AFAAGAAgAAAAhABZmyJ3jAAAACgEAAA8AAAAAAAAAAAAAAAAArAQAAGRycy9kb3ducmV2Lnht&#10;bFBLBQYAAAAABAAEAPMAAAC8BQAAAAA=&#10;" fillcolor="white [3201]" strokecolor="#ffc000" strokeweight="2.5pt">
                <v:textbox>
                  <w:txbxContent>
                    <w:p w14:paraId="62458533" w14:textId="77777777" w:rsidR="00CB3FBE" w:rsidRDefault="00CB3FBE" w:rsidP="00CB3FBE">
                      <w:pPr>
                        <w:rPr>
                          <w:rFonts w:eastAsia="Times New Roman"/>
                          <w:sz w:val="24"/>
                        </w:rPr>
                      </w:pPr>
                      <w:r w:rsidRPr="00CB3FBE">
                        <w:rPr>
                          <w:rFonts w:eastAsia="Times New Roman"/>
                          <w:sz w:val="24"/>
                        </w:rPr>
                        <w:t xml:space="preserve">The HAF camps made a huge impact on my family. I’m a single parent that works from home and was really dreading finding the time to keep my son entertained while still working. The guilt of working while your children are off is immense, but thanks to these camps I could work while my son still did activities and had lots of fun! Thank you so much for organising these camps. </w:t>
                      </w:r>
                    </w:p>
                    <w:p w14:paraId="095B5F6A" w14:textId="11681DA2" w:rsidR="00CB3FBE" w:rsidRPr="00CB3FBE" w:rsidRDefault="00CB3FBE" w:rsidP="00CB3FBE">
                      <w:pPr>
                        <w:rPr>
                          <w:rFonts w:eastAsia="Times New Roman"/>
                          <w:sz w:val="24"/>
                        </w:rPr>
                      </w:pPr>
                      <w:r w:rsidRPr="00CB3FBE">
                        <w:rPr>
                          <w:rFonts w:eastAsia="Times New Roman"/>
                          <w:sz w:val="24"/>
                        </w:rPr>
                        <w:t>Yours sincerely, A single mum who still has her head on her shoulders thanks to you! </w:t>
                      </w:r>
                    </w:p>
                    <w:p w14:paraId="472AE758" w14:textId="77777777" w:rsidR="00CB3FBE" w:rsidRPr="00CB3FBE" w:rsidRDefault="00CB3FBE">
                      <w:pPr>
                        <w:rPr>
                          <w:sz w:val="24"/>
                        </w:rPr>
                      </w:pPr>
                    </w:p>
                  </w:txbxContent>
                </v:textbox>
              </v:shape>
            </w:pict>
          </mc:Fallback>
        </mc:AlternateContent>
      </w:r>
    </w:p>
    <w:p w14:paraId="005B9833" w14:textId="77777777" w:rsidR="00CB3FBE" w:rsidRDefault="00CB3FBE" w:rsidP="00675D58">
      <w:pPr>
        <w:jc w:val="center"/>
      </w:pPr>
    </w:p>
    <w:p w14:paraId="56CF9598" w14:textId="77777777" w:rsidR="00CB3FBE" w:rsidRDefault="00CB3FBE" w:rsidP="00675D58">
      <w:pPr>
        <w:jc w:val="center"/>
      </w:pPr>
    </w:p>
    <w:p w14:paraId="04B36D77" w14:textId="201727B3" w:rsidR="0026139D" w:rsidRDefault="0026139D" w:rsidP="008A6F7C"/>
    <w:p w14:paraId="335AB5DA" w14:textId="39FF2C09" w:rsidR="00CB3FBE" w:rsidRDefault="00CB3FBE" w:rsidP="008A6F7C"/>
    <w:p w14:paraId="0D4925D2" w14:textId="4A3CA6E1" w:rsidR="00CB3FBE" w:rsidRDefault="00CB3FBE" w:rsidP="008A6F7C"/>
    <w:p w14:paraId="13DAEB6B" w14:textId="50862E01" w:rsidR="00CB3FBE" w:rsidRDefault="00CB3FBE" w:rsidP="008A6F7C"/>
    <w:p w14:paraId="469FB6CD" w14:textId="7834B986" w:rsidR="00CB3FBE" w:rsidRDefault="00CB3FBE" w:rsidP="008A6F7C"/>
    <w:p w14:paraId="19BE4ED4" w14:textId="34E2EC50" w:rsidR="00CB3FBE" w:rsidRDefault="00CB3FBE" w:rsidP="008A6F7C"/>
    <w:p w14:paraId="009095FA" w14:textId="30DABA3B" w:rsidR="00CB3FBE" w:rsidRDefault="00CB3FBE" w:rsidP="008A6F7C">
      <w:r>
        <w:rPr>
          <w:noProof/>
        </w:rPr>
        <mc:AlternateContent>
          <mc:Choice Requires="wps">
            <w:drawing>
              <wp:anchor distT="0" distB="0" distL="114300" distR="114300" simplePos="0" relativeHeight="251662336" behindDoc="0" locked="0" layoutInCell="1" allowOverlap="1" wp14:anchorId="1BAD9419" wp14:editId="29D63458">
                <wp:simplePos x="0" y="0"/>
                <wp:positionH relativeFrom="margin">
                  <wp:align>right</wp:align>
                </wp:positionH>
                <wp:positionV relativeFrom="paragraph">
                  <wp:posOffset>114300</wp:posOffset>
                </wp:positionV>
                <wp:extent cx="3000375" cy="1152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000375" cy="1152525"/>
                        </a:xfrm>
                        <a:prstGeom prst="rect">
                          <a:avLst/>
                        </a:prstGeom>
                        <a:solidFill>
                          <a:schemeClr val="lt1"/>
                        </a:solidFill>
                        <a:ln w="25400">
                          <a:solidFill>
                            <a:srgbClr val="FF0000"/>
                          </a:solidFill>
                        </a:ln>
                      </wps:spPr>
                      <wps:txbx>
                        <w:txbxContent>
                          <w:p w14:paraId="4303824E" w14:textId="77777777" w:rsidR="00CB3FBE" w:rsidRPr="00CB3FBE" w:rsidRDefault="00CB3FBE" w:rsidP="00CB3FBE">
                            <w:pPr>
                              <w:rPr>
                                <w:rFonts w:eastAsia="Times New Roman"/>
                                <w:sz w:val="24"/>
                              </w:rPr>
                            </w:pPr>
                            <w:r w:rsidRPr="00CB3FBE">
                              <w:rPr>
                                <w:rFonts w:eastAsia="Times New Roman"/>
                                <w:sz w:val="24"/>
                              </w:rPr>
                              <w:t xml:space="preserve">My son thoroughly enjoyed himself, it was something different to try through summer and the coaches were amazing! Hope it's done again next year... </w:t>
                            </w:r>
                          </w:p>
                          <w:p w14:paraId="40B972A2" w14:textId="77777777" w:rsidR="00CB3FBE" w:rsidRPr="00CB3FBE" w:rsidRDefault="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9419" id="Text Box 4" o:spid="_x0000_s1029" type="#_x0000_t202" style="position:absolute;margin-left:185.05pt;margin-top:9pt;width:236.25pt;height:9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FSUQIAAKsEAAAOAAAAZHJzL2Uyb0RvYy54bWysVN9v2jAQfp+0/8Hy+0gCYe0iQsWomCah&#10;thJMfTaOQyI5Ps82JOyv39khFLo9TVMk537l8913d5k9dI0kR2FsDSqnySimRCgORa32Of2xXX26&#10;p8Q6pgomQYmcnoSlD/OPH2atzsQYKpCFMARBlM1andPKOZ1FkeWVaJgdgRYKnSWYhjlUzT4qDGsR&#10;vZHROI4/Ry2YQhvgwlq0PvZOOg/4ZSm4ey5LKxyROcXcXDhNOHf+jOYzlu0N01XNz2mwf8iiYbXC&#10;Sy9Qj8wxcjD1H1BNzQ1YKN2IQxNBWdZchBqwmiR+V82mYlqEWpAcqy802f8Hy5+OL4bURU5TShRr&#10;sEVb0TnyFTqSenZabTMM2mgMcx2ascuD3aLRF92VpvFvLIegH3k+Xbj1YByNkziOJ3dTSjj6kmQ6&#10;xsfjRG+fa2PdNwEN8UJODTYvcMqOa+v60CHE32ZB1sWqljIofmDEUhpyZNhq6UKSCH4TJRVpczqe&#10;pnEckG+c1ux3F4DVCvMN43GLgZpUmLWnpS/fS67bdYHEyUDNDooTMmagnzir+arGqtbMuhdmcMSQ&#10;JFwb94xHKQGzgrNESQXm19/sPh47j15KWhzZnNqfB2YEJfK7wpn4kqSpn/GgpNO7MSrm2rO79qhD&#10;swSkKsEF1TyIPt7JQSwNNK+4XQt/K7qY4nh3Tt0gLl2/SLidXCwWIQinWjO3VhvNPbRvje/Ztntl&#10;Rp8b63AmnmAYbpa9628f679UsDg4KOvQfM9zz+qZftyIMD7n7fUrd62HqLd/zPw3AAAA//8DAFBL&#10;AwQUAAYACAAAACEAtTlNId0AAAAHAQAADwAAAGRycy9kb3ducmV2LnhtbEyPQU/DMAyF70j8h8hI&#10;3Fi6ikLXNZ0QaAckLnQg7Zg1pqlonKpJu+7fY05wsvye9fy9cre4Xsw4hs6TgvUqAYHUeNNRq+Dj&#10;sL/LQYSoyejeEyq4YIBddX1V6sL4M73jXMdWcAiFQiuwMQ6FlKGx6HRY+QGJvS8/Oh15HVtpRn3m&#10;cNfLNEkepNMd8QerB3y22HzXk1Pg8tfhJVvPqTz6w/6zt7Wd3i5K3d4sT1sQEZf4dwy/+IwOFTOd&#10;/EQmiF4BF4ms5jzZvX9MMxAnFjabDGRVyv/81Q8AAAD//wMAUEsBAi0AFAAGAAgAAAAhALaDOJL+&#10;AAAA4QEAABMAAAAAAAAAAAAAAAAAAAAAAFtDb250ZW50X1R5cGVzXS54bWxQSwECLQAUAAYACAAA&#10;ACEAOP0h/9YAAACUAQAACwAAAAAAAAAAAAAAAAAvAQAAX3JlbHMvLnJlbHNQSwECLQAUAAYACAAA&#10;ACEAc8/RUlECAACrBAAADgAAAAAAAAAAAAAAAAAuAgAAZHJzL2Uyb0RvYy54bWxQSwECLQAUAAYA&#10;CAAAACEAtTlNId0AAAAHAQAADwAAAAAAAAAAAAAAAACrBAAAZHJzL2Rvd25yZXYueG1sUEsFBgAA&#10;AAAEAAQA8wAAALUFAAAAAA==&#10;" fillcolor="white [3201]" strokecolor="red" strokeweight="2pt">
                <v:textbox>
                  <w:txbxContent>
                    <w:p w14:paraId="4303824E" w14:textId="77777777" w:rsidR="00CB3FBE" w:rsidRPr="00CB3FBE" w:rsidRDefault="00CB3FBE" w:rsidP="00CB3FBE">
                      <w:pPr>
                        <w:rPr>
                          <w:rFonts w:eastAsia="Times New Roman"/>
                          <w:sz w:val="24"/>
                        </w:rPr>
                      </w:pPr>
                      <w:r w:rsidRPr="00CB3FBE">
                        <w:rPr>
                          <w:rFonts w:eastAsia="Times New Roman"/>
                          <w:sz w:val="24"/>
                        </w:rPr>
                        <w:t xml:space="preserve">My son thoroughly enjoyed himself, it was something different to try through summer and the coaches were amazing! Hope it's done again next year... </w:t>
                      </w:r>
                    </w:p>
                    <w:p w14:paraId="40B972A2" w14:textId="77777777" w:rsidR="00CB3FBE" w:rsidRPr="00CB3FBE" w:rsidRDefault="00CB3FBE">
                      <w:pPr>
                        <w:rPr>
                          <w:sz w:val="24"/>
                        </w:rPr>
                      </w:pPr>
                    </w:p>
                  </w:txbxContent>
                </v:textbox>
                <w10:wrap anchorx="margin"/>
              </v:shape>
            </w:pict>
          </mc:Fallback>
        </mc:AlternateContent>
      </w:r>
    </w:p>
    <w:p w14:paraId="4A6C64C3" w14:textId="4B0F5293" w:rsidR="00CB3FBE" w:rsidRDefault="00CB3FBE" w:rsidP="008A6F7C"/>
    <w:p w14:paraId="4B5178A1" w14:textId="1AE58B08" w:rsidR="00CB3FBE" w:rsidRDefault="00CB3FBE" w:rsidP="008A6F7C"/>
    <w:p w14:paraId="463EC629" w14:textId="328995B0" w:rsidR="00CB3FBE" w:rsidRDefault="00CB3FBE" w:rsidP="008A6F7C"/>
    <w:p w14:paraId="7C37DA18" w14:textId="0601B1E2" w:rsidR="00CB3FBE" w:rsidRDefault="00CB3FBE" w:rsidP="008A6F7C"/>
    <w:p w14:paraId="51234B04" w14:textId="05FECE7F" w:rsidR="00CB3FBE" w:rsidRDefault="00CB3FBE" w:rsidP="008A6F7C"/>
    <w:p w14:paraId="24F9A63E" w14:textId="1645A105" w:rsidR="00CB3FBE" w:rsidRDefault="00CB3FBE" w:rsidP="008A6F7C">
      <w:r>
        <w:rPr>
          <w:noProof/>
        </w:rPr>
        <w:lastRenderedPageBreak/>
        <mc:AlternateContent>
          <mc:Choice Requires="wps">
            <w:drawing>
              <wp:anchor distT="0" distB="0" distL="114300" distR="114300" simplePos="0" relativeHeight="251663360" behindDoc="0" locked="0" layoutInCell="1" allowOverlap="1" wp14:anchorId="083EE8F4" wp14:editId="4CB75D93">
                <wp:simplePos x="0" y="0"/>
                <wp:positionH relativeFrom="column">
                  <wp:posOffset>-314325</wp:posOffset>
                </wp:positionH>
                <wp:positionV relativeFrom="paragraph">
                  <wp:posOffset>-295275</wp:posOffset>
                </wp:positionV>
                <wp:extent cx="5657850" cy="1381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657850" cy="1381125"/>
                        </a:xfrm>
                        <a:prstGeom prst="rect">
                          <a:avLst/>
                        </a:prstGeom>
                        <a:solidFill>
                          <a:schemeClr val="lt1"/>
                        </a:solidFill>
                        <a:ln w="25400">
                          <a:solidFill>
                            <a:srgbClr val="7030A0"/>
                          </a:solidFill>
                        </a:ln>
                      </wps:spPr>
                      <wps:txbx>
                        <w:txbxContent>
                          <w:p w14:paraId="1EE3CCAE" w14:textId="77777777" w:rsidR="00CB3FBE" w:rsidRDefault="00CB3FBE" w:rsidP="00CB3FBE">
                            <w:pPr>
                              <w:rPr>
                                <w:rFonts w:eastAsia="Times New Roman"/>
                              </w:rPr>
                            </w:pPr>
                            <w:r>
                              <w:rPr>
                                <w:rFonts w:eastAsia="Times New Roman"/>
                              </w:rPr>
                              <w:t xml:space="preserve">We would just like to say a massive thank you to South Ribble Council. Our 8yr old daughter attended the Tennis Summer Camp &amp; loved every minute of it. She made new friends &amp; loved the tennis games the coaches put together. As soon as we picked her up she was asking when can she go again. It was a great help towards keeping an active 8yr old busy during the summer term. The coaching staff where excellent at teaching the children the correct technique while also keeping them engaged.  10/10 from us </w:t>
                            </w:r>
                            <w:r>
                              <w:rPr>
                                <w:rFonts w:ascii="Segoe UI Emoji" w:eastAsia="Times New Roman" w:hAnsi="Segoe UI Emoji" w:cs="Segoe UI Emoji"/>
                              </w:rPr>
                              <w:t>👍</w:t>
                            </w:r>
                            <w:r>
                              <w:rPr>
                                <w:rFonts w:eastAsia="Times New Roman"/>
                              </w:rPr>
                              <w:t>.</w:t>
                            </w:r>
                          </w:p>
                          <w:p w14:paraId="79BCD144" w14:textId="77777777" w:rsidR="00CB3FBE" w:rsidRDefault="00CB3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E8F4" id="Text Box 5" o:spid="_x0000_s1030" type="#_x0000_t202" style="position:absolute;margin-left:-24.75pt;margin-top:-23.25pt;width:445.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TRUgIAAKsEAAAOAAAAZHJzL2Uyb0RvYy54bWysVMlu2zAQvRfoPxC8N5IcK4thOXAdpCgQ&#10;JAGSImeaomwBFIclaUvp1/eRXrK0p6IXajY+zryZ0fRq6DTbKudbMhUvTnLOlJFUt2ZV8R9PN18u&#10;OPNBmFpoMqriL8rzq9nnT9PeTtSI1qRr5RhAjJ/0tuLrEOwky7xcq074E7LKwNmQ60SA6lZZ7UQP&#10;9E5nozw/y3pytXUklfewXu+cfJbwm0bJcN80XgWmK47cQjpdOpfxzGZTMVk5Ydet3Kch/iGLTrQG&#10;jx6hrkUQbOPaP6C6Vjry1IQTSV1GTdNKlWpANUX+oZrHtbAq1QJyvD3S5P8frLzbPjjW1hUvOTOi&#10;Q4ue1BDYVxpYGdnprZ8g6NEiLAwwo8sHu4cxFj00rotflMPgB88vR24jmISxPCvPL0q4JHzF6UVR&#10;jBJ+9nrdOh++KepYFCru0LzEqdje+oBUEHoIia950m1902qdlDgwaqEd2wq0WoeUJG68i9KG9RUf&#10;leM8T8jvnN6tlkeA8/w0n6fxeI8BTRukEmnZlR+lMCyHROL4QM2S6hcw5mg3cd7KmxZV3QofHoTD&#10;iIEJrE24x9FoQla0lzhbk/v1N3uMR+fh5azHyFbc/9wIpzjT3w1m4rIYj+OMJ2Vcno+guLee5VuP&#10;2XQLAlUFFtTKJMb4oA9i46h7xnbN46twCSPxdsXDQVyE3SJhO6Waz1MQptqKcGserYzQsTWxZ0/D&#10;s3B239iAmbijw3CLyYf+7mLjTUPzTaCmTc2PPO9Y3dOPjUgzsd/euHJv9RT1+o+Z/QYAAP//AwBQ&#10;SwMEFAAGAAgAAAAhAD65sbTdAAAACwEAAA8AAABkcnMvZG93bnJldi54bWxMj8FOwzAMhu9IvENk&#10;JG5bUlS6UppOaIgTJwYcuGWNaQuN0zXZ2r39vBPcPsuffv8u17PrxRHH0HnSkCwVCKTa244aDR/v&#10;L4scRIiGrOk9oYYTBlhX11elKayf6A2P29gIDqFQGA1tjEMhZahbdCYs/YDEu28/OhN5HBtpRzNx&#10;uOvlnVKZdKYjvtCaATct1r/bg9Mgf1Zjvv/0z976/ev0lXYuUxutb2/mp0cQEef4J8OlPleHijvt&#10;/IFsEL2GRfpwz+oFMgY28jRh2LG6ShTIqpT/f6jOAAAA//8DAFBLAQItABQABgAIAAAAIQC2gziS&#10;/gAAAOEBAAATAAAAAAAAAAAAAAAAAAAAAABbQ29udGVudF9UeXBlc10ueG1sUEsBAi0AFAAGAAgA&#10;AAAhADj9If/WAAAAlAEAAAsAAAAAAAAAAAAAAAAALwEAAF9yZWxzLy5yZWxzUEsBAi0AFAAGAAgA&#10;AAAhAGMLlNFSAgAAqwQAAA4AAAAAAAAAAAAAAAAALgIAAGRycy9lMm9Eb2MueG1sUEsBAi0AFAAG&#10;AAgAAAAhAD65sbTdAAAACwEAAA8AAAAAAAAAAAAAAAAArAQAAGRycy9kb3ducmV2LnhtbFBLBQYA&#10;AAAABAAEAPMAAAC2BQAAAAA=&#10;" fillcolor="white [3201]" strokecolor="#7030a0" strokeweight="2pt">
                <v:textbox>
                  <w:txbxContent>
                    <w:p w14:paraId="1EE3CCAE" w14:textId="77777777" w:rsidR="00CB3FBE" w:rsidRDefault="00CB3FBE" w:rsidP="00CB3FBE">
                      <w:pPr>
                        <w:rPr>
                          <w:rFonts w:eastAsia="Times New Roman"/>
                        </w:rPr>
                      </w:pPr>
                      <w:r>
                        <w:rPr>
                          <w:rFonts w:eastAsia="Times New Roman"/>
                        </w:rPr>
                        <w:t xml:space="preserve">We would just like to say a massive thank you to South Ribble Council. Our 8yr old daughter attended the Tennis Summer Camp &amp; loved every minute of it. She made new friends &amp; loved the tennis games the coaches put together. As soon as we picked her </w:t>
                      </w:r>
                      <w:proofErr w:type="gramStart"/>
                      <w:r>
                        <w:rPr>
                          <w:rFonts w:eastAsia="Times New Roman"/>
                        </w:rPr>
                        <w:t>up</w:t>
                      </w:r>
                      <w:proofErr w:type="gramEnd"/>
                      <w:r>
                        <w:rPr>
                          <w:rFonts w:eastAsia="Times New Roman"/>
                        </w:rPr>
                        <w:t xml:space="preserve"> she was asking when can she go again. It was a great help towards keeping an active 8yr old busy during the summer term. The coaching staff where excellent at teaching the children the correct technique while also keeping them engaged.  10/10 from us </w:t>
                      </w:r>
                      <w:r>
                        <w:rPr>
                          <w:rFonts w:ascii="Segoe UI Emoji" w:eastAsia="Times New Roman" w:hAnsi="Segoe UI Emoji" w:cs="Segoe UI Emoji"/>
                        </w:rPr>
                        <w:t>👍</w:t>
                      </w:r>
                      <w:r>
                        <w:rPr>
                          <w:rFonts w:eastAsia="Times New Roman"/>
                        </w:rPr>
                        <w:t>.</w:t>
                      </w:r>
                    </w:p>
                    <w:p w14:paraId="79BCD144" w14:textId="77777777" w:rsidR="00CB3FBE" w:rsidRDefault="00CB3FBE"/>
                  </w:txbxContent>
                </v:textbox>
              </v:shape>
            </w:pict>
          </mc:Fallback>
        </mc:AlternateContent>
      </w:r>
    </w:p>
    <w:p w14:paraId="679D0A2E" w14:textId="0E9C63ED" w:rsidR="00CB3FBE" w:rsidRDefault="00CB3FBE" w:rsidP="008A6F7C"/>
    <w:p w14:paraId="20B22D14" w14:textId="6E7811A8" w:rsidR="00CB3FBE" w:rsidRDefault="00CB3FBE" w:rsidP="008A6F7C"/>
    <w:p w14:paraId="0F4A5F7B" w14:textId="77777777" w:rsidR="00CB3FBE" w:rsidRDefault="00CB3FBE" w:rsidP="008A6F7C"/>
    <w:p w14:paraId="49591E9F" w14:textId="1FE8DE81" w:rsidR="004F3B8D" w:rsidRDefault="00CB3FBE" w:rsidP="0026139D">
      <w:pPr>
        <w:rPr>
          <w:rFonts w:eastAsia="Times New Roman"/>
        </w:rPr>
      </w:pPr>
      <w:r>
        <w:rPr>
          <w:noProof/>
        </w:rPr>
        <mc:AlternateContent>
          <mc:Choice Requires="wps">
            <w:drawing>
              <wp:anchor distT="0" distB="0" distL="114300" distR="114300" simplePos="0" relativeHeight="251665408" behindDoc="0" locked="0" layoutInCell="1" allowOverlap="1" wp14:anchorId="46175B13" wp14:editId="54280878">
                <wp:simplePos x="0" y="0"/>
                <wp:positionH relativeFrom="column">
                  <wp:posOffset>514350</wp:posOffset>
                </wp:positionH>
                <wp:positionV relativeFrom="paragraph">
                  <wp:posOffset>180340</wp:posOffset>
                </wp:positionV>
                <wp:extent cx="5657850" cy="1381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657850" cy="1381125"/>
                        </a:xfrm>
                        <a:prstGeom prst="rect">
                          <a:avLst/>
                        </a:prstGeom>
                        <a:solidFill>
                          <a:sysClr val="window" lastClr="FFFFFF"/>
                        </a:solidFill>
                        <a:ln w="25400">
                          <a:solidFill>
                            <a:srgbClr val="FF00FF"/>
                          </a:solidFill>
                        </a:ln>
                      </wps:spPr>
                      <wps:txbx>
                        <w:txbxContent>
                          <w:p w14:paraId="55B12E5C" w14:textId="77777777" w:rsidR="00CB3FBE" w:rsidRPr="00CB3FBE" w:rsidRDefault="00CB3FBE" w:rsidP="00CB3FBE">
                            <w:pPr>
                              <w:rPr>
                                <w:rFonts w:eastAsia="Times New Roman"/>
                                <w:sz w:val="24"/>
                              </w:rPr>
                            </w:pPr>
                            <w:r w:rsidRPr="00CB3FBE">
                              <w:rPr>
                                <w:rFonts w:eastAsia="Times New Roman"/>
                                <w:sz w:val="24"/>
                              </w:rPr>
                              <w:t>My Children loved the summer camps. They were a great opportunity to try new activities, make new friends and have fun together. They really helped me as entertainment during the holidays can be very expensive to low income families and these clubs meant the children didn't miss out on things they have not have been able to access otherwise. They particularly enjoyed the boxing at Vernon's boxing club and felt very welcomed by the staff there. </w:t>
                            </w:r>
                          </w:p>
                          <w:p w14:paraId="4715CCA2" w14:textId="77777777" w:rsidR="00CB3FBE" w:rsidRPr="00CB3FBE" w:rsidRDefault="00CB3FBE" w:rsidP="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5B13" id="Text Box 6" o:spid="_x0000_s1031" type="#_x0000_t202" style="position:absolute;margin-left:40.5pt;margin-top:14.2pt;width:445.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3pWQIAALwEAAAOAAAAZHJzL2Uyb0RvYy54bWysVMlu2zAQvRfoPxC8N5Jc202NyIGbQEWB&#10;IAmQFDnTFGULoDgsSVtyv76P9JKtp6I+0MOZ4Sxv3ujicug02yrnWzIlL85yzpSRVLdmVfKfj9Wn&#10;c858EKYWmowq+U55fjn/+OGitzM1ojXpWjmGIMbPelvydQh2lmVerlUn/BlZZWBsyHUi4OpWWe1E&#10;j+idzkZ5Ps16crV1JJX30F7vjXye4jeNkuGuabwKTJcctYV0unQu45nNL8Rs5YRdt/JQhviHKjrR&#10;GiQ9hboWQbCNa9+F6lrpyFMTziR1GTVNK1XqAd0U+ZtuHtbCqtQLwPH2BJP/f2Hl7fbesbYu+ZQz&#10;IzqM6FENgX2jgU0jOr31Mzg9WLiFAWpM+aj3UMamh8Z18R/tMNiB8+6EbQwmoZxMJ1/OJzBJ2IrP&#10;50UxmsQ42fNz63z4rqhjUSi5w/ASpmJ748Pe9egSs3nSbV21WqfLzl9px7YCcwY9auo508IHKEte&#10;pd8h26tn2rC+5KPJOM9TqldG71bLU9CqyvOqeh8D9WuDNiJOezyiFIblkFBNPUbNkuodIHS0p6C3&#10;smrR5g1qvBcOnAM02KNwh6PRhKroIHG2Jvf7b/roDyrAylkPDpfc/9oIp9D6DwOSfC3G40j6dBlP&#10;voxwcS8ty5cWs+muCPAV2Fgrkxj9gz6KjaPuCeu2iFlhEkYid8nDUbwK+83Cukq1WCQn0NyKcGMe&#10;rIyh46ziEB+HJ+HsYdIBJLmlI9vF7M3A977xpaHFJlDTJjY8o3qAHyuS+HRY57iDL+/J6/mjM/8D&#10;AAD//wMAUEsDBBQABgAIAAAAIQB7Ty8w3wAAAAkBAAAPAAAAZHJzL2Rvd25yZXYueG1sTI/NTsMw&#10;EITvSLyDtUjcqJMohTSNUyGkqEg9AKW9u/HmR8TrKHbb8PYsJzjuzGj2m2Iz20FccPK9IwXxIgKB&#10;VDvTU6vg8Fk9ZCB80GT04AgVfKOHTXl7U+jcuCt94GUfWsEl5HOtoAthzKX0dYdW+4Ubkdhr3GR1&#10;4HNqpZn0lcvtIJMoepRW98QfOj3iS4f11/5sFbzWS9mY7SHeyV36vsXq2HRvlVL3d/PzGkTAOfyF&#10;4Ref0aFkppM7k/FiUJDFPCUoSLIUBPurp4SFEwvpcgWyLOT/BeUPAAAA//8DAFBLAQItABQABgAI&#10;AAAAIQC2gziS/gAAAOEBAAATAAAAAAAAAAAAAAAAAAAAAABbQ29udGVudF9UeXBlc10ueG1sUEsB&#10;Ai0AFAAGAAgAAAAhADj9If/WAAAAlAEAAAsAAAAAAAAAAAAAAAAALwEAAF9yZWxzLy5yZWxzUEsB&#10;Ai0AFAAGAAgAAAAhAJfIDelZAgAAvAQAAA4AAAAAAAAAAAAAAAAALgIAAGRycy9lMm9Eb2MueG1s&#10;UEsBAi0AFAAGAAgAAAAhAHtPLzDfAAAACQEAAA8AAAAAAAAAAAAAAAAAswQAAGRycy9kb3ducmV2&#10;LnhtbFBLBQYAAAAABAAEAPMAAAC/BQAAAAA=&#10;" fillcolor="window" strokecolor="fuchsia" strokeweight="2pt">
                <v:textbox>
                  <w:txbxContent>
                    <w:p w14:paraId="55B12E5C" w14:textId="77777777" w:rsidR="00CB3FBE" w:rsidRPr="00CB3FBE" w:rsidRDefault="00CB3FBE" w:rsidP="00CB3FBE">
                      <w:pPr>
                        <w:rPr>
                          <w:rFonts w:eastAsia="Times New Roman"/>
                          <w:sz w:val="24"/>
                        </w:rPr>
                      </w:pPr>
                      <w:r w:rsidRPr="00CB3FBE">
                        <w:rPr>
                          <w:rFonts w:eastAsia="Times New Roman"/>
                          <w:sz w:val="24"/>
                        </w:rPr>
                        <w:t xml:space="preserve">My Children loved the summer camps. They were a great opportunity to try new activities, make new friends and have fun together. They really helped me as entertainment during the holidays can be very expensive to low income families and these clubs meant the children didn't miss out on </w:t>
                      </w:r>
                      <w:proofErr w:type="gramStart"/>
                      <w:r w:rsidRPr="00CB3FBE">
                        <w:rPr>
                          <w:rFonts w:eastAsia="Times New Roman"/>
                          <w:sz w:val="24"/>
                        </w:rPr>
                        <w:t>things</w:t>
                      </w:r>
                      <w:proofErr w:type="gramEnd"/>
                      <w:r w:rsidRPr="00CB3FBE">
                        <w:rPr>
                          <w:rFonts w:eastAsia="Times New Roman"/>
                          <w:sz w:val="24"/>
                        </w:rPr>
                        <w:t xml:space="preserve"> they have not have been able to access otherwise. They particularly enjoyed the boxing at Vernon's boxing club and felt very welcomed by the staff there. </w:t>
                      </w:r>
                    </w:p>
                    <w:p w14:paraId="4715CCA2" w14:textId="77777777" w:rsidR="00CB3FBE" w:rsidRPr="00CB3FBE" w:rsidRDefault="00CB3FBE" w:rsidP="00CB3FBE">
                      <w:pPr>
                        <w:rPr>
                          <w:sz w:val="24"/>
                        </w:rPr>
                      </w:pPr>
                    </w:p>
                  </w:txbxContent>
                </v:textbox>
              </v:shape>
            </w:pict>
          </mc:Fallback>
        </mc:AlternateContent>
      </w:r>
    </w:p>
    <w:p w14:paraId="52E116B7" w14:textId="43804265" w:rsidR="00CB3FBE" w:rsidRDefault="00CB3FBE" w:rsidP="004F3B8D">
      <w:pPr>
        <w:rPr>
          <w:rFonts w:eastAsia="Times New Roman"/>
        </w:rPr>
      </w:pPr>
    </w:p>
    <w:p w14:paraId="20472ABC" w14:textId="54BDD643" w:rsidR="00CB3FBE" w:rsidRDefault="00CB3FBE" w:rsidP="004F3B8D">
      <w:pPr>
        <w:rPr>
          <w:rFonts w:eastAsia="Times New Roman"/>
        </w:rPr>
      </w:pPr>
    </w:p>
    <w:p w14:paraId="44C29ACA" w14:textId="09370C8B" w:rsidR="00CB3FBE" w:rsidRDefault="00CB3FBE" w:rsidP="004F3B8D">
      <w:pPr>
        <w:rPr>
          <w:rFonts w:eastAsia="Times New Roman"/>
        </w:rPr>
      </w:pPr>
    </w:p>
    <w:p w14:paraId="6C52A658" w14:textId="77777777" w:rsidR="00CB3FBE" w:rsidRDefault="00CB3FBE" w:rsidP="004F3B8D">
      <w:pPr>
        <w:rPr>
          <w:rFonts w:eastAsia="Times New Roman"/>
        </w:rPr>
      </w:pPr>
    </w:p>
    <w:p w14:paraId="4279AC1C" w14:textId="77777777" w:rsidR="00CB3FBE" w:rsidRDefault="00CB3FBE" w:rsidP="004F3B8D">
      <w:pPr>
        <w:rPr>
          <w:rFonts w:eastAsia="Times New Roman"/>
        </w:rPr>
      </w:pPr>
    </w:p>
    <w:p w14:paraId="52794207" w14:textId="378636AD" w:rsidR="00CB3FBE" w:rsidRDefault="00CB3FBE" w:rsidP="004F3B8D">
      <w:pPr>
        <w:rPr>
          <w:rFonts w:eastAsia="Times New Roman"/>
        </w:rPr>
      </w:pPr>
      <w:r>
        <w:rPr>
          <w:noProof/>
        </w:rPr>
        <mc:AlternateContent>
          <mc:Choice Requires="wps">
            <w:drawing>
              <wp:anchor distT="0" distB="0" distL="114300" distR="114300" simplePos="0" relativeHeight="251667456" behindDoc="0" locked="0" layoutInCell="1" allowOverlap="1" wp14:anchorId="0116B007" wp14:editId="7BEA3D1E">
                <wp:simplePos x="0" y="0"/>
                <wp:positionH relativeFrom="margin">
                  <wp:align>right</wp:align>
                </wp:positionH>
                <wp:positionV relativeFrom="paragraph">
                  <wp:posOffset>248920</wp:posOffset>
                </wp:positionV>
                <wp:extent cx="6105525" cy="16383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6105525" cy="1638300"/>
                        </a:xfrm>
                        <a:prstGeom prst="rect">
                          <a:avLst/>
                        </a:prstGeom>
                        <a:solidFill>
                          <a:sysClr val="window" lastClr="FFFFFF"/>
                        </a:solidFill>
                        <a:ln w="31750">
                          <a:solidFill>
                            <a:srgbClr val="0066FF"/>
                          </a:solidFill>
                        </a:ln>
                      </wps:spPr>
                      <wps:txbx>
                        <w:txbxContent>
                          <w:p w14:paraId="187CCA66" w14:textId="77777777" w:rsidR="00CB3FBE" w:rsidRPr="00CB3FBE" w:rsidRDefault="00CB3FBE" w:rsidP="00CB3FBE">
                            <w:pPr>
                              <w:shd w:val="clear" w:color="auto" w:fill="FFFFFF"/>
                              <w:rPr>
                                <w:rFonts w:eastAsia="Times New Roman"/>
                                <w:color w:val="212121"/>
                                <w:sz w:val="24"/>
                              </w:rPr>
                            </w:pPr>
                            <w:r w:rsidRPr="00CB3FBE">
                              <w:rPr>
                                <w:rFonts w:eastAsia="Times New Roman"/>
                                <w:color w:val="212121"/>
                                <w:sz w:val="24"/>
                              </w:rPr>
                              <w:t xml:space="preserve">I just wanted to say how invaluable these tennis camps have been for us- </w:t>
                            </w:r>
                            <w:proofErr w:type="spellStart"/>
                            <w:r w:rsidRPr="00CB3FBE">
                              <w:rPr>
                                <w:rFonts w:eastAsia="Times New Roman"/>
                                <w:color w:val="212121"/>
                                <w:sz w:val="24"/>
                              </w:rPr>
                              <w:t>Seb</w:t>
                            </w:r>
                            <w:proofErr w:type="spellEnd"/>
                            <w:r w:rsidRPr="00CB3FBE">
                              <w:rPr>
                                <w:rFonts w:eastAsia="Times New Roman"/>
                                <w:color w:val="212121"/>
                                <w:sz w:val="24"/>
                              </w:rPr>
                              <w:t xml:space="preserve"> has got so much out of the sessions, I feel his confidence &amp; overall happiness have been expanded due to taking part! And obviously they have helped him to improve his tennis skills also! They've also enabled Lydia &amp; I to have some lovely 1:1 time whilst </w:t>
                            </w:r>
                            <w:proofErr w:type="spellStart"/>
                            <w:r w:rsidRPr="00CB3FBE">
                              <w:rPr>
                                <w:rFonts w:eastAsia="Times New Roman"/>
                                <w:color w:val="212121"/>
                                <w:sz w:val="24"/>
                              </w:rPr>
                              <w:t>Seb</w:t>
                            </w:r>
                            <w:proofErr w:type="spellEnd"/>
                            <w:r w:rsidRPr="00CB3FBE">
                              <w:rPr>
                                <w:rFonts w:eastAsia="Times New Roman"/>
                                <w:color w:val="212121"/>
                                <w:sz w:val="24"/>
                              </w:rPr>
                              <w:t xml:space="preserve"> has been occupied. Summer holidays are a financial strain for every parent I think.... we couldn't even consider a paid holiday camp. We also had every confidence that he was well looked after at the camps run at the tennis centre and was given enough to do that he didn't get bored! A mega hit with us!</w:t>
                            </w:r>
                          </w:p>
                          <w:p w14:paraId="6F2D6EEF" w14:textId="77777777" w:rsidR="00CB3FBE" w:rsidRPr="00CB3FBE" w:rsidRDefault="00CB3FBE" w:rsidP="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B007" id="Text Box 7" o:spid="_x0000_s1032" type="#_x0000_t202" style="position:absolute;margin-left:429.55pt;margin-top:19.6pt;width:480.75pt;height:1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hEXQIAALwEAAAOAAAAZHJzL2Uyb0RvYy54bWysVMtu2zAQvBfoPxC8N5Kc2E6NyIGbwEWB&#10;IAngFDnTFGULoLgsSVtyv75D+pFXT0V9oMnd5XB3dlZX132r2VY535ApeXGWc6aMpKoxq5L/fJp/&#10;ueTMB2Eqocmoku+U59fTz5+uOjtRA1qTrpRjADF+0tmSr0Owkyzzcq1a4c/IKgNnTa4VAUe3yion&#10;OqC3Ohvk+SjryFXWkVTew3q7d/Jpwq9rJcNDXXsVmC45cgtpdWldxjWbXonJygm7buQhDfEPWbSi&#10;MXj0BHUrgmAb13yAahvpyFMdziS1GdV1I1WqAdUU+btqFmthVaoF5Hh7osn/P1h5v310rKlKPubM&#10;iBYtelJ9YN+oZ+PITmf9BEELi7DQw4wuH+0exlh0X7s2/qMcBj943p24jWASxlGRD4eDIWcSvmJ0&#10;fnmeJ/azl+vW+fBdUcvipuQOzUuciu2dD0gFoceQ+Jon3VTzRut02Pkb7dhWoM+QR0UdZ1r4AGPJ&#10;5+kXswbEm2vasK7k58V4mKen3ji9Wy1PoNDaaD7/iAFEbQAcedrzEXehX/aJ1dGRqyVVO1DoaC9B&#10;b+W8QZl3yPFROGgOrGGOwgOWWhOyosOOszW533+zx3hIAV7OOmi45P7XRjiF0n8YiORrcXERRZ8O&#10;F8PxAAf32rN87TGb9oZAX4GJtTJtY3zQx23tqH3GuM3iq3AJI/F2ycNxexP2k4VxlWo2S0GQuRXh&#10;ziysjNCxV7GJT/2zcPbQ6QCR3NNR7WLyruH72HjT0GwTqG6SGiLPe1YP9GNEUocP4xxn8PU5Rb18&#10;dKZ/AAAA//8DAFBLAwQUAAYACAAAACEAjotS99wAAAAHAQAADwAAAGRycy9kb3ducmV2LnhtbEyP&#10;QUvEMBSE74L/ITzBi7jJRtzd1qaLiOJFEOv+gLR52xSTl9Jkt/XfG096HGaY+abaL96xM05xCKRg&#10;vRLAkLpgBuoVHD5fbnfAYtJktAuECr4xwr6+vKh0acJMH3huUs9yCcVSK7ApjSXnsbPodVyFESl7&#10;xzB5nbKcem4mPedy77gUYsO9HigvWD3ik8Xuqzl5Ba4Ru21sX4fnG/s+v0lhw2ysUtdXy+MDsIRL&#10;+gvDL35GhzozteFEJjKnIB9JCu4KCSy7xWZ9D6xVIIutBF5X/D9//QMAAP//AwBQSwECLQAUAAYA&#10;CAAAACEAtoM4kv4AAADhAQAAEwAAAAAAAAAAAAAAAAAAAAAAW0NvbnRlbnRfVHlwZXNdLnhtbFBL&#10;AQItABQABgAIAAAAIQA4/SH/1gAAAJQBAAALAAAAAAAAAAAAAAAAAC8BAABfcmVscy8ucmVsc1BL&#10;AQItABQABgAIAAAAIQAhO1hEXQIAALwEAAAOAAAAAAAAAAAAAAAAAC4CAABkcnMvZTJvRG9jLnht&#10;bFBLAQItABQABgAIAAAAIQCOi1L33AAAAAcBAAAPAAAAAAAAAAAAAAAAALcEAABkcnMvZG93bnJl&#10;di54bWxQSwUGAAAAAAQABADzAAAAwAUAAAAA&#10;" fillcolor="window" strokecolor="#06f" strokeweight="2.5pt">
                <v:textbox>
                  <w:txbxContent>
                    <w:p w14:paraId="187CCA66" w14:textId="77777777" w:rsidR="00CB3FBE" w:rsidRPr="00CB3FBE" w:rsidRDefault="00CB3FBE" w:rsidP="00CB3FBE">
                      <w:pPr>
                        <w:shd w:val="clear" w:color="auto" w:fill="FFFFFF"/>
                        <w:rPr>
                          <w:rFonts w:eastAsia="Times New Roman"/>
                          <w:color w:val="212121"/>
                          <w:sz w:val="24"/>
                        </w:rPr>
                      </w:pPr>
                      <w:r w:rsidRPr="00CB3FBE">
                        <w:rPr>
                          <w:rFonts w:eastAsia="Times New Roman"/>
                          <w:color w:val="212121"/>
                          <w:sz w:val="24"/>
                        </w:rPr>
                        <w:t xml:space="preserve">I just wanted to say how invaluable these tennis camps have been for us- </w:t>
                      </w:r>
                      <w:proofErr w:type="spellStart"/>
                      <w:r w:rsidRPr="00CB3FBE">
                        <w:rPr>
                          <w:rFonts w:eastAsia="Times New Roman"/>
                          <w:color w:val="212121"/>
                          <w:sz w:val="24"/>
                        </w:rPr>
                        <w:t>Seb</w:t>
                      </w:r>
                      <w:proofErr w:type="spellEnd"/>
                      <w:r w:rsidRPr="00CB3FBE">
                        <w:rPr>
                          <w:rFonts w:eastAsia="Times New Roman"/>
                          <w:color w:val="212121"/>
                          <w:sz w:val="24"/>
                        </w:rPr>
                        <w:t xml:space="preserve"> has got so much out of the sessions, I feel his confidence &amp; overall happiness have been expanded due to taking part! And obviously they have helped him to improve his tennis skills also! They've also enabled Lydia &amp; I to have some lovely 1:1 time whilst </w:t>
                      </w:r>
                      <w:proofErr w:type="spellStart"/>
                      <w:r w:rsidRPr="00CB3FBE">
                        <w:rPr>
                          <w:rFonts w:eastAsia="Times New Roman"/>
                          <w:color w:val="212121"/>
                          <w:sz w:val="24"/>
                        </w:rPr>
                        <w:t>Seb</w:t>
                      </w:r>
                      <w:proofErr w:type="spellEnd"/>
                      <w:r w:rsidRPr="00CB3FBE">
                        <w:rPr>
                          <w:rFonts w:eastAsia="Times New Roman"/>
                          <w:color w:val="212121"/>
                          <w:sz w:val="24"/>
                        </w:rPr>
                        <w:t xml:space="preserve"> has been occupied. Summer holidays are a financial strain for every parent I think.... we couldn't even consider a paid holiday camp. We also had every confidence that he was well looked after at the camps run at the tennis centre and was given enough to do </w:t>
                      </w:r>
                      <w:proofErr w:type="gramStart"/>
                      <w:r w:rsidRPr="00CB3FBE">
                        <w:rPr>
                          <w:rFonts w:eastAsia="Times New Roman"/>
                          <w:color w:val="212121"/>
                          <w:sz w:val="24"/>
                        </w:rPr>
                        <w:t>that</w:t>
                      </w:r>
                      <w:proofErr w:type="gramEnd"/>
                      <w:r w:rsidRPr="00CB3FBE">
                        <w:rPr>
                          <w:rFonts w:eastAsia="Times New Roman"/>
                          <w:color w:val="212121"/>
                          <w:sz w:val="24"/>
                        </w:rPr>
                        <w:t xml:space="preserve"> he didn't get bored! A mega hit with us!</w:t>
                      </w:r>
                    </w:p>
                    <w:p w14:paraId="6F2D6EEF" w14:textId="77777777" w:rsidR="00CB3FBE" w:rsidRPr="00CB3FBE" w:rsidRDefault="00CB3FBE" w:rsidP="00CB3FBE">
                      <w:pPr>
                        <w:rPr>
                          <w:sz w:val="24"/>
                        </w:rPr>
                      </w:pPr>
                    </w:p>
                  </w:txbxContent>
                </v:textbox>
                <w10:wrap anchorx="margin"/>
              </v:shape>
            </w:pict>
          </mc:Fallback>
        </mc:AlternateContent>
      </w:r>
    </w:p>
    <w:p w14:paraId="04A53C7E" w14:textId="2A5E9861" w:rsidR="00CB3FBE" w:rsidRDefault="00CB3FBE" w:rsidP="004F3B8D">
      <w:pPr>
        <w:rPr>
          <w:rFonts w:eastAsia="Times New Roman"/>
        </w:rPr>
      </w:pPr>
    </w:p>
    <w:p w14:paraId="0CC9C505" w14:textId="4E0BF77E" w:rsidR="00CB3FBE" w:rsidRDefault="00CB3FBE" w:rsidP="004F3B8D">
      <w:pPr>
        <w:rPr>
          <w:rFonts w:eastAsia="Times New Roman"/>
        </w:rPr>
      </w:pPr>
    </w:p>
    <w:p w14:paraId="6B455344" w14:textId="22732CB1" w:rsidR="00CB3FBE" w:rsidRDefault="00CB3FBE" w:rsidP="004F3B8D">
      <w:pPr>
        <w:rPr>
          <w:rFonts w:eastAsia="Times New Roman"/>
        </w:rPr>
      </w:pPr>
    </w:p>
    <w:p w14:paraId="3F0DC322" w14:textId="23148BD4" w:rsidR="00CB3FBE" w:rsidRDefault="00CB3FBE" w:rsidP="004F3B8D">
      <w:pPr>
        <w:rPr>
          <w:rFonts w:eastAsia="Times New Roman"/>
        </w:rPr>
      </w:pPr>
    </w:p>
    <w:p w14:paraId="3F9E0D41" w14:textId="7E0BD481" w:rsidR="00CB3FBE" w:rsidRDefault="00CB3FBE" w:rsidP="004F3B8D">
      <w:pPr>
        <w:rPr>
          <w:rFonts w:eastAsia="Times New Roman"/>
        </w:rPr>
      </w:pPr>
    </w:p>
    <w:p w14:paraId="1FDEE14D" w14:textId="30B28F42" w:rsidR="00CB3FBE" w:rsidRDefault="00CB3FBE" w:rsidP="004F3B8D">
      <w:pPr>
        <w:rPr>
          <w:rFonts w:eastAsia="Times New Roman"/>
        </w:rPr>
      </w:pPr>
    </w:p>
    <w:p w14:paraId="3862D1C0" w14:textId="477507E5" w:rsidR="00CB3FBE" w:rsidRDefault="00CB3FBE" w:rsidP="004F3B8D">
      <w:pPr>
        <w:rPr>
          <w:rFonts w:eastAsia="Times New Roman"/>
        </w:rPr>
      </w:pPr>
      <w:r>
        <w:rPr>
          <w:rFonts w:eastAsia="Times New Roman"/>
          <w:noProof/>
        </w:rPr>
        <mc:AlternateContent>
          <mc:Choice Requires="wps">
            <w:drawing>
              <wp:anchor distT="0" distB="0" distL="114300" distR="114300" simplePos="0" relativeHeight="251668480" behindDoc="0" locked="0" layoutInCell="1" allowOverlap="1" wp14:anchorId="6FBCB38E" wp14:editId="15EE7EAB">
                <wp:simplePos x="0" y="0"/>
                <wp:positionH relativeFrom="column">
                  <wp:posOffset>-276225</wp:posOffset>
                </wp:positionH>
                <wp:positionV relativeFrom="paragraph">
                  <wp:posOffset>325755</wp:posOffset>
                </wp:positionV>
                <wp:extent cx="1466850" cy="1038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466850" cy="1038225"/>
                        </a:xfrm>
                        <a:prstGeom prst="rect">
                          <a:avLst/>
                        </a:prstGeom>
                        <a:solidFill>
                          <a:schemeClr val="lt1"/>
                        </a:solidFill>
                        <a:ln w="25400">
                          <a:solidFill>
                            <a:srgbClr val="FFC000"/>
                          </a:solidFill>
                        </a:ln>
                      </wps:spPr>
                      <wps:txbx>
                        <w:txbxContent>
                          <w:p w14:paraId="71B83B9E" w14:textId="77777777" w:rsidR="00CB3FBE" w:rsidRPr="00CB3FBE" w:rsidRDefault="00CB3FBE" w:rsidP="00CB3FBE">
                            <w:pPr>
                              <w:shd w:val="clear" w:color="auto" w:fill="FFFFFF"/>
                              <w:rPr>
                                <w:rFonts w:eastAsia="Times New Roman"/>
                                <w:color w:val="000000"/>
                                <w:sz w:val="24"/>
                                <w:szCs w:val="24"/>
                              </w:rPr>
                            </w:pPr>
                            <w:r w:rsidRPr="00CB3FBE">
                              <w:rPr>
                                <w:rFonts w:eastAsia="Times New Roman"/>
                                <w:color w:val="000000"/>
                                <w:sz w:val="24"/>
                                <w:szCs w:val="24"/>
                              </w:rPr>
                              <w:t>My son had fun, learning a new sport that he’s never played. </w:t>
                            </w:r>
                          </w:p>
                          <w:p w14:paraId="6ED792EF" w14:textId="77777777" w:rsidR="00CB3FBE" w:rsidRPr="00CB3FBE" w:rsidRDefault="00CB3FB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B38E" id="Text Box 8" o:spid="_x0000_s1033" type="#_x0000_t202" style="position:absolute;margin-left:-21.75pt;margin-top:25.65pt;width:115.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95UgIAAKsEAAAOAAAAZHJzL2Uyb0RvYy54bWysVMGO2jAQvVfqP1i+l4QUWBoRVpQVVSW0&#10;uxJUezaOQyw5Htc2JPTrO3aAZbc9Vb04Y8/z88ybmczuu0aRo7BOgi7ocJBSIjSHUup9QX9sV5+m&#10;lDjPdMkUaFHQk3D0fv7xw6w1ucigBlUKS5BEu7w1Ba29N3mSOF6LhrkBGKHRWYFtmMet3SelZS2y&#10;NyrJ0nSStGBLY4EL5/D0oXfSeeSvKsH9U1U54YkqKMbm42rjugtrMp+xfG+ZqSU/h8H+IYqGSY2P&#10;XqkemGfkYOUfVI3kFhxUfsChSaCqJBcxB8xmmL7LZlMzI2IuKI4zV5nc/6Plj8dnS2RZUCyUZg2W&#10;aCs6T75CR6ZBnda4HEEbgzDf4TFW+XLu8DAk3VW2CV9Mh6AfdT5dtQ1kPFwaTSbTMbo4+obp52mW&#10;jQNP8nrdWOe/CWhIMApqsXhRU3ZcO99DL5DwmgMly5VUKm5Cw4ilsuTIsNTKxyCR/A1KadIWNBuP&#10;0jQyv3E6u99dCVarZYqg/tUbGDIqjVEHWfr0g+W7XRdFvLtIs4PyhIpZ6DvOGb6SmNWaOf/MLLYY&#10;KoFj459wqRRgVHC2KKnB/vrbecBj5dFLSYstW1D388CsoER919gTX4ajUejxuBmN7zLc2FvP7taj&#10;D80SUKohDqjh0Qx4ry5mZaF5welahFfRxTTHtwvqL+bS94OE08nFYhFB2NWG+bXeGB6oQ2lCzbbd&#10;C7PmXFiPPfEIl+Zm+bv69thwU8Pi4KGSsfhB517Vs/w4EbF9ztMbRu52H1Gv/5j5bwAAAP//AwBQ&#10;SwMEFAAGAAgAAAAhAM/eeoDfAAAACgEAAA8AAABkcnMvZG93bnJldi54bWxMj0FOwzAQRfdI3MEa&#10;JHatkzbFUcikiiKxQggoPYAbD0lEbIfYac3tcVewnJmnP++X+6BHdqbZDdYgpOsEGJnWqsF0CMeP&#10;p1UOzHlplBytIYQfcrCvbm9KWSh7Me90PviOxRDjConQez8VnLu2Jy3d2k5k4u3Tzlr6OM4dV7O8&#10;xHA98k2SPHAtBxM/9HKipqf267BohPDyXb9yIdImG2txDIvI3ppnxPu7UD8C8xT8HwxX/agOVXQ6&#10;2cUox0aEVbbdRRRhl26BXYFcxMUJYZNmOfCq5P8rVL8AAAD//wMAUEsBAi0AFAAGAAgAAAAhALaD&#10;OJL+AAAA4QEAABMAAAAAAAAAAAAAAAAAAAAAAFtDb250ZW50X1R5cGVzXS54bWxQSwECLQAUAAYA&#10;CAAAACEAOP0h/9YAAACUAQAACwAAAAAAAAAAAAAAAAAvAQAAX3JlbHMvLnJlbHNQSwECLQAUAAYA&#10;CAAAACEAb1ofeVICAACrBAAADgAAAAAAAAAAAAAAAAAuAgAAZHJzL2Uyb0RvYy54bWxQSwECLQAU&#10;AAYACAAAACEAz956gN8AAAAKAQAADwAAAAAAAAAAAAAAAACsBAAAZHJzL2Rvd25yZXYueG1sUEsF&#10;BgAAAAAEAAQA8wAAALgFAAAAAA==&#10;" fillcolor="white [3201]" strokecolor="#ffc000" strokeweight="2pt">
                <v:textbox>
                  <w:txbxContent>
                    <w:p w14:paraId="71B83B9E" w14:textId="77777777" w:rsidR="00CB3FBE" w:rsidRPr="00CB3FBE" w:rsidRDefault="00CB3FBE" w:rsidP="00CB3FBE">
                      <w:pPr>
                        <w:shd w:val="clear" w:color="auto" w:fill="FFFFFF"/>
                        <w:rPr>
                          <w:rFonts w:eastAsia="Times New Roman"/>
                          <w:color w:val="000000"/>
                          <w:sz w:val="24"/>
                          <w:szCs w:val="24"/>
                        </w:rPr>
                      </w:pPr>
                      <w:r w:rsidRPr="00CB3FBE">
                        <w:rPr>
                          <w:rFonts w:eastAsia="Times New Roman"/>
                          <w:color w:val="000000"/>
                          <w:sz w:val="24"/>
                          <w:szCs w:val="24"/>
                        </w:rPr>
                        <w:t>My son had fun, learning a new sport that he’s never played. </w:t>
                      </w:r>
                    </w:p>
                    <w:p w14:paraId="6ED792EF" w14:textId="77777777" w:rsidR="00CB3FBE" w:rsidRPr="00CB3FBE" w:rsidRDefault="00CB3FBE">
                      <w:pPr>
                        <w:rPr>
                          <w:sz w:val="24"/>
                          <w:szCs w:val="24"/>
                        </w:rPr>
                      </w:pPr>
                    </w:p>
                  </w:txbxContent>
                </v:textbox>
              </v:shape>
            </w:pict>
          </mc:Fallback>
        </mc:AlternateContent>
      </w:r>
    </w:p>
    <w:p w14:paraId="4F1B75E6" w14:textId="168EA935" w:rsidR="00CB3FBE" w:rsidRDefault="00CB3FBE" w:rsidP="004F3B8D">
      <w:pPr>
        <w:rPr>
          <w:rFonts w:eastAsia="Times New Roman"/>
        </w:rPr>
      </w:pPr>
      <w:r>
        <w:rPr>
          <w:rFonts w:eastAsia="Times New Roman"/>
          <w:noProof/>
        </w:rPr>
        <mc:AlternateContent>
          <mc:Choice Requires="wps">
            <w:drawing>
              <wp:anchor distT="0" distB="0" distL="114300" distR="114300" simplePos="0" relativeHeight="251669504" behindDoc="0" locked="0" layoutInCell="1" allowOverlap="1" wp14:anchorId="79FE139E" wp14:editId="797E1553">
                <wp:simplePos x="0" y="0"/>
                <wp:positionH relativeFrom="column">
                  <wp:posOffset>1733550</wp:posOffset>
                </wp:positionH>
                <wp:positionV relativeFrom="paragraph">
                  <wp:posOffset>68580</wp:posOffset>
                </wp:positionV>
                <wp:extent cx="3941536" cy="1094044"/>
                <wp:effectExtent l="0" t="0" r="20955" b="11430"/>
                <wp:wrapNone/>
                <wp:docPr id="9" name="Text Box 9"/>
                <wp:cNvGraphicFramePr/>
                <a:graphic xmlns:a="http://schemas.openxmlformats.org/drawingml/2006/main">
                  <a:graphicData uri="http://schemas.microsoft.com/office/word/2010/wordprocessingShape">
                    <wps:wsp>
                      <wps:cNvSpPr txBox="1"/>
                      <wps:spPr>
                        <a:xfrm>
                          <a:off x="0" y="0"/>
                          <a:ext cx="3941536" cy="1094044"/>
                        </a:xfrm>
                        <a:prstGeom prst="rect">
                          <a:avLst/>
                        </a:prstGeom>
                        <a:solidFill>
                          <a:schemeClr val="lt1"/>
                        </a:solidFill>
                        <a:ln w="25400">
                          <a:solidFill>
                            <a:srgbClr val="00B0F0"/>
                          </a:solidFill>
                        </a:ln>
                      </wps:spPr>
                      <wps:txbx>
                        <w:txbxContent>
                          <w:p w14:paraId="137A6B67" w14:textId="77777777" w:rsidR="00CB3FBE" w:rsidRPr="00CB3FBE" w:rsidRDefault="00CB3FBE" w:rsidP="00CB3FBE">
                            <w:pPr>
                              <w:rPr>
                                <w:rFonts w:eastAsia="Times New Roman"/>
                                <w:sz w:val="24"/>
                                <w:szCs w:val="24"/>
                              </w:rPr>
                            </w:pPr>
                            <w:r w:rsidRPr="00CB3FBE">
                              <w:rPr>
                                <w:rFonts w:eastAsia="Times New Roman"/>
                                <w:sz w:val="24"/>
                                <w:szCs w:val="24"/>
                              </w:rPr>
                              <w:t>Our Foster Daughter aged 11 really enjoyed the three clubs she attended . All the staff were very helpful and she enjoyed making new friends and learning new skills. Thank you to all involved. </w:t>
                            </w:r>
                          </w:p>
                          <w:p w14:paraId="2C3D9EC3" w14:textId="77777777" w:rsidR="00CB3FBE" w:rsidRPr="00CB3FBE" w:rsidRDefault="00CB3FB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E139E" id="Text Box 9" o:spid="_x0000_s1034" type="#_x0000_t202" style="position:absolute;margin-left:136.5pt;margin-top:5.4pt;width:310.35pt;height:8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dGUgIAAKsEAAAOAAAAZHJzL2Uyb0RvYy54bWysVN9v2jAQfp+0/8Hy+0hCQ1ciQkWpmCZV&#10;bSWY+mwch0RyfJ5tSNhfv7NDKHR7mvZifD/y+e6775jdd40kB2FsDSqnySimRCgORa12Of2xWX25&#10;o8Q6pgomQYmcHoWl9/PPn2atzsQYKpCFMARBlM1andPKOZ1FkeWVaJgdgRYKgyWYhjk0zS4qDGsR&#10;vZHROI5voxZMoQ1wYS16H/sgnQf8shTcvZSlFY7InGJtLpwmnFt/RvMZy3aG6armpzLYP1TRsFrh&#10;o2eoR+YY2Zv6D6im5gYslG7EoYmgLGsuQg/YTRJ/6GZdMS1CL0iO1Wea7P+D5c+HV0PqIqdTShRr&#10;cEQb0TnyAB2ZenZabTNMWmtMcx26ccqD36LTN92VpvG/2A7BOPJ8PHPrwTg6b6ZpMrm5pYRjLImn&#10;aZymHid6/1wb674JaIi/5NTg8AKn7PBkXZ86pPjXLMi6WNVSBsMLRiylIQeGo5YuFIngV1lSkTan&#10;40kaxwH5KmjNbnsGiOOHeBXkcY2BllRYtaelb9/fXLftAol3AzVbKI7ImIFecVbzVY1dPTHrXplB&#10;iSFJuDbuBY9SAlYFpxslFZhff/P7fJw8RilpUbI5tT/3zAhK5HeFmpgmaeo1Hox08nWMhrmMbC8j&#10;at8sAalKcEE1D1ef7+RwLQ00b7hdC/8qhpji+HZO3XBdun6RcDu5WCxCEqpaM/ek1pp7aD8aP7NN&#10;98aMPg3WoSaeYRA3yz7Mt8/1XypY7B2UdRi+57ln9UQ/bkSQz2l7/cpd2iHr/T9m/hsAAP//AwBQ&#10;SwMEFAAGAAgAAAAhAIrm20vgAAAACgEAAA8AAABkcnMvZG93bnJldi54bWxMj8FOwzAQRO9I/IO1&#10;SFwq6rSRqAlxKlTRCwdEW4TEzY2XJCJeR7HbmL9nOZXjzoxm55Xr5HpxxjF0njQs5hkIpNrbjhoN&#10;74ftnQIRoiFrek+o4QcDrKvrq9IU1k+0w/M+NoJLKBRGQxvjUEgZ6hadCXM/ILH35UdnIp9jI+1o&#10;Ji53vVxm2b10piP+0JoBNy3W3/uT0zCp5w/VbPFQz2amS58vu83ba9L69iY9PYKImOIlDH/zeTpU&#10;vOnoT2SD6DUsVzmzRDYyRuCAeshXII4sqHwBsirlf4TqFwAA//8DAFBLAQItABQABgAIAAAAIQC2&#10;gziS/gAAAOEBAAATAAAAAAAAAAAAAAAAAAAAAABbQ29udGVudF9UeXBlc10ueG1sUEsBAi0AFAAG&#10;AAgAAAAhADj9If/WAAAAlAEAAAsAAAAAAAAAAAAAAAAALwEAAF9yZWxzLy5yZWxzUEsBAi0AFAAG&#10;AAgAAAAhAClSh0ZSAgAAqwQAAA4AAAAAAAAAAAAAAAAALgIAAGRycy9lMm9Eb2MueG1sUEsBAi0A&#10;FAAGAAgAAAAhAIrm20vgAAAACgEAAA8AAAAAAAAAAAAAAAAArAQAAGRycy9kb3ducmV2LnhtbFBL&#10;BQYAAAAABAAEAPMAAAC5BQAAAAA=&#10;" fillcolor="white [3201]" strokecolor="#00b0f0" strokeweight="2pt">
                <v:textbox>
                  <w:txbxContent>
                    <w:p w14:paraId="137A6B67" w14:textId="77777777" w:rsidR="00CB3FBE" w:rsidRPr="00CB3FBE" w:rsidRDefault="00CB3FBE" w:rsidP="00CB3FBE">
                      <w:pPr>
                        <w:rPr>
                          <w:rFonts w:eastAsia="Times New Roman"/>
                          <w:sz w:val="24"/>
                          <w:szCs w:val="24"/>
                        </w:rPr>
                      </w:pPr>
                      <w:r w:rsidRPr="00CB3FBE">
                        <w:rPr>
                          <w:rFonts w:eastAsia="Times New Roman"/>
                          <w:sz w:val="24"/>
                          <w:szCs w:val="24"/>
                        </w:rPr>
                        <w:t xml:space="preserve">Our Foster Daughter aged 11 really enjoyed the three clubs she attended . All the staff were very </w:t>
                      </w:r>
                      <w:proofErr w:type="gramStart"/>
                      <w:r w:rsidRPr="00CB3FBE">
                        <w:rPr>
                          <w:rFonts w:eastAsia="Times New Roman"/>
                          <w:sz w:val="24"/>
                          <w:szCs w:val="24"/>
                        </w:rPr>
                        <w:t>helpful</w:t>
                      </w:r>
                      <w:proofErr w:type="gramEnd"/>
                      <w:r w:rsidRPr="00CB3FBE">
                        <w:rPr>
                          <w:rFonts w:eastAsia="Times New Roman"/>
                          <w:sz w:val="24"/>
                          <w:szCs w:val="24"/>
                        </w:rPr>
                        <w:t xml:space="preserve"> and she enjoyed making new friends and learning new skills. Thank you to all involved. </w:t>
                      </w:r>
                    </w:p>
                    <w:p w14:paraId="2C3D9EC3" w14:textId="77777777" w:rsidR="00CB3FBE" w:rsidRPr="00CB3FBE" w:rsidRDefault="00CB3FBE">
                      <w:pPr>
                        <w:rPr>
                          <w:sz w:val="24"/>
                          <w:szCs w:val="24"/>
                        </w:rPr>
                      </w:pPr>
                    </w:p>
                  </w:txbxContent>
                </v:textbox>
              </v:shape>
            </w:pict>
          </mc:Fallback>
        </mc:AlternateContent>
      </w:r>
    </w:p>
    <w:p w14:paraId="2EE616FE" w14:textId="77777777" w:rsidR="00CB3FBE" w:rsidRDefault="00CB3FBE" w:rsidP="004F3B8D">
      <w:pPr>
        <w:rPr>
          <w:rFonts w:eastAsia="Times New Roman"/>
        </w:rPr>
      </w:pPr>
    </w:p>
    <w:p w14:paraId="4C3A4AE2" w14:textId="77777777" w:rsidR="0026139D" w:rsidRDefault="0026139D" w:rsidP="0026139D">
      <w:pPr>
        <w:rPr>
          <w:rFonts w:eastAsia="Times New Roman"/>
        </w:rPr>
      </w:pPr>
    </w:p>
    <w:p w14:paraId="48DA0638" w14:textId="77777777" w:rsidR="0026139D" w:rsidRDefault="0026139D" w:rsidP="0026139D">
      <w:pPr>
        <w:rPr>
          <w:rFonts w:eastAsia="Times New Roman"/>
        </w:rPr>
      </w:pPr>
    </w:p>
    <w:p w14:paraId="0088E411" w14:textId="78BB6C7A" w:rsidR="0026139D" w:rsidRDefault="00CB3FBE" w:rsidP="0026139D">
      <w:pPr>
        <w:rPr>
          <w:rFonts w:eastAsia="Times New Roman"/>
        </w:rPr>
      </w:pPr>
      <w:r>
        <w:rPr>
          <w:noProof/>
        </w:rPr>
        <mc:AlternateContent>
          <mc:Choice Requires="wps">
            <w:drawing>
              <wp:anchor distT="0" distB="0" distL="114300" distR="114300" simplePos="0" relativeHeight="251670528" behindDoc="0" locked="0" layoutInCell="1" allowOverlap="1" wp14:anchorId="75CAA396" wp14:editId="7B11866D">
                <wp:simplePos x="0" y="0"/>
                <wp:positionH relativeFrom="column">
                  <wp:posOffset>-400049</wp:posOffset>
                </wp:positionH>
                <wp:positionV relativeFrom="paragraph">
                  <wp:posOffset>307340</wp:posOffset>
                </wp:positionV>
                <wp:extent cx="2667000" cy="2238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667000" cy="2238375"/>
                        </a:xfrm>
                        <a:prstGeom prst="rect">
                          <a:avLst/>
                        </a:prstGeom>
                        <a:solidFill>
                          <a:schemeClr val="lt1"/>
                        </a:solidFill>
                        <a:ln w="25400">
                          <a:solidFill>
                            <a:srgbClr val="00CC00"/>
                          </a:solidFill>
                        </a:ln>
                      </wps:spPr>
                      <wps:txbx>
                        <w:txbxContent>
                          <w:p w14:paraId="002DAC1C" w14:textId="77777777" w:rsidR="00CB3FBE" w:rsidRPr="00CB3FBE" w:rsidRDefault="00CB3FBE" w:rsidP="00CB3FBE">
                            <w:pPr>
                              <w:rPr>
                                <w:rFonts w:eastAsia="Times New Roman"/>
                                <w:sz w:val="24"/>
                              </w:rPr>
                            </w:pPr>
                            <w:r w:rsidRPr="00CB3FBE">
                              <w:rPr>
                                <w:rFonts w:eastAsia="Times New Roman"/>
                                <w:sz w:val="24"/>
                              </w:rPr>
                              <w:t>My son really enjoyed the kick boxing summer camp, so much so that he has now joined the club and goes weekly. The club broke up the holidays for him and gave him a new experience, the club was very friendly and the food provided was generous, would recommend the holiday programme for parents and their kids </w:t>
                            </w:r>
                          </w:p>
                          <w:p w14:paraId="724FDAEC" w14:textId="77777777" w:rsidR="00CB3FBE" w:rsidRPr="00CB3FBE" w:rsidRDefault="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AA396" id="Text Box 10" o:spid="_x0000_s1035" type="#_x0000_t202" style="position:absolute;margin-left:-31.5pt;margin-top:24.2pt;width:210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cuUAIAAK0EAAAOAAAAZHJzL2Uyb0RvYy54bWysVE1vGjEQvVfqf7B8L7sQyAfKElGiVJWi&#10;JBKpcjZeL6zk9bi2YTf99X32AqFJT1Uvxp55+2bmzQzXN12j2U45X5Mp+HCQc6aMpLI264L/eL77&#10;csmZD8KUQpNRBX9Vnt/MPn+6bu1UjWhDulSOgcT4aWsLvgnBTrPMy41qhB+QVQbOilwjAp5unZVO&#10;tGBvdDbK8/OsJVdaR1J5D+tt7+SzxF9VSobHqvIqMF1w5BbS6dK5imc2uxbTtRN2U8t9GuIfsmhE&#10;bRD0SHUrgmBbV3+gamrpyFMVBpKajKqqlirVgGqG+btqlhthVaoF4nh7lMn/P1r5sHtyrC7RO8hj&#10;RIMePasusK/UMZigT2v9FLClBTB0sAN7sHsYY9ld5Zr4i4IY/KB6Paob2SSMo/PzizyHS8I3Gp1d&#10;nl1MIk/29rl1PnxT1LB4KbhD+5KqYnfvQw89QGI0T7ou72qt0yOOjFpox3YCzdYhJQnyP1DasBbR&#10;J2Mk8pHCrVdHgjxfLADqo55wgFEbZB1l6cuPt9CtuiTj1UGaFZWvUMxRP3PeyrsaVd0LH56Ew5BB&#10;CSxOeMRRaUJWtL9xtiH362/2iEfv4eWsxdAW3P/cCqc4098NpuJqOB6DNqTHeHIxwsOdelanHrNt&#10;FgSphlhRK9M14oM+XCtHzQv2ax6jwiWMROyCh8N1EfpVwn5KNZ8nEObainBvllZG6ihy7Nlz9yKc&#10;3Tc2YCYe6DDeYvquvz02fmlovg1U1an5Uede1b382Ik0Pvv9jUt3+k6ot3+Z2W8AAAD//wMAUEsD&#10;BBQABgAIAAAAIQDyDoaO3wAAAAoBAAAPAAAAZHJzL2Rvd25yZXYueG1sTI/NTsMwEITvSLyDtUhc&#10;UOtAQykhTsWPEFxpOXB04yUJjddRvElTnp7lBMedHc18k68n36oR+9gEMnA5T0AhlcE1VBl43z7P&#10;VqAiW3K2DYQGjhhhXZye5DZz4UBvOG64UhJCMbMGauYu0zqWNXob56FDkt9n6L1lOftKu94eJNy3&#10;+ipJltrbhqShth0+1ljuN4M38PL0xcNHWh4fhteL8XtLbh8nNub8bLq/A8U48Z8ZfvEFHQph2oWB&#10;XFStgdlyIVvYQLpKQYlhcX0jwk6EJLkFXeT6/4TiBwAA//8DAFBLAQItABQABgAIAAAAIQC2gziS&#10;/gAAAOEBAAATAAAAAAAAAAAAAAAAAAAAAABbQ29udGVudF9UeXBlc10ueG1sUEsBAi0AFAAGAAgA&#10;AAAhADj9If/WAAAAlAEAAAsAAAAAAAAAAAAAAAAALwEAAF9yZWxzLy5yZWxzUEsBAi0AFAAGAAgA&#10;AAAhAG1xVy5QAgAArQQAAA4AAAAAAAAAAAAAAAAALgIAAGRycy9lMm9Eb2MueG1sUEsBAi0AFAAG&#10;AAgAAAAhAPIOho7fAAAACgEAAA8AAAAAAAAAAAAAAAAAqgQAAGRycy9kb3ducmV2LnhtbFBLBQYA&#10;AAAABAAEAPMAAAC2BQAAAAA=&#10;" fillcolor="white [3201]" strokecolor="#0c0" strokeweight="2pt">
                <v:textbox>
                  <w:txbxContent>
                    <w:p w14:paraId="002DAC1C" w14:textId="77777777" w:rsidR="00CB3FBE" w:rsidRPr="00CB3FBE" w:rsidRDefault="00CB3FBE" w:rsidP="00CB3FBE">
                      <w:pPr>
                        <w:rPr>
                          <w:rFonts w:eastAsia="Times New Roman"/>
                          <w:sz w:val="24"/>
                        </w:rPr>
                      </w:pPr>
                      <w:r w:rsidRPr="00CB3FBE">
                        <w:rPr>
                          <w:rFonts w:eastAsia="Times New Roman"/>
                          <w:sz w:val="24"/>
                        </w:rPr>
                        <w:t xml:space="preserve">My son really enjoyed the kick boxing summer camp, so much so that he has now joined the club and goes weekly. The club broke up the holidays for him and gave him a new experience, the club was very </w:t>
                      </w:r>
                      <w:proofErr w:type="gramStart"/>
                      <w:r w:rsidRPr="00CB3FBE">
                        <w:rPr>
                          <w:rFonts w:eastAsia="Times New Roman"/>
                          <w:sz w:val="24"/>
                        </w:rPr>
                        <w:t>friendly</w:t>
                      </w:r>
                      <w:proofErr w:type="gramEnd"/>
                      <w:r w:rsidRPr="00CB3FBE">
                        <w:rPr>
                          <w:rFonts w:eastAsia="Times New Roman"/>
                          <w:sz w:val="24"/>
                        </w:rPr>
                        <w:t xml:space="preserve"> and the food provided was generous, would recommend the holiday programme for parents and their kids </w:t>
                      </w:r>
                    </w:p>
                    <w:p w14:paraId="724FDAEC" w14:textId="77777777" w:rsidR="00CB3FBE" w:rsidRPr="00CB3FBE" w:rsidRDefault="00CB3FBE">
                      <w:pPr>
                        <w:rPr>
                          <w:sz w:val="24"/>
                        </w:rPr>
                      </w:pPr>
                    </w:p>
                  </w:txbxContent>
                </v:textbox>
              </v:shape>
            </w:pict>
          </mc:Fallback>
        </mc:AlternateContent>
      </w:r>
    </w:p>
    <w:p w14:paraId="6C25527D" w14:textId="16AB8599" w:rsidR="00675D58" w:rsidRDefault="00CB3FBE" w:rsidP="00675D58">
      <w:r>
        <w:rPr>
          <w:noProof/>
        </w:rPr>
        <mc:AlternateContent>
          <mc:Choice Requires="wps">
            <w:drawing>
              <wp:anchor distT="0" distB="0" distL="114300" distR="114300" simplePos="0" relativeHeight="251671552" behindDoc="0" locked="0" layoutInCell="1" allowOverlap="1" wp14:anchorId="4D30EB2A" wp14:editId="5A498886">
                <wp:simplePos x="0" y="0"/>
                <wp:positionH relativeFrom="column">
                  <wp:posOffset>2943225</wp:posOffset>
                </wp:positionH>
                <wp:positionV relativeFrom="paragraph">
                  <wp:posOffset>21590</wp:posOffset>
                </wp:positionV>
                <wp:extent cx="2724150" cy="2438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724150" cy="2438400"/>
                        </a:xfrm>
                        <a:prstGeom prst="rect">
                          <a:avLst/>
                        </a:prstGeom>
                        <a:solidFill>
                          <a:schemeClr val="lt1"/>
                        </a:solidFill>
                        <a:ln w="25400">
                          <a:solidFill>
                            <a:srgbClr val="FF0000"/>
                          </a:solidFill>
                        </a:ln>
                      </wps:spPr>
                      <wps:txbx>
                        <w:txbxContent>
                          <w:p w14:paraId="58AD1956" w14:textId="77777777" w:rsidR="00CB3FBE" w:rsidRPr="00CB3FBE" w:rsidRDefault="00CB3FBE" w:rsidP="00CB3FBE">
                            <w:pPr>
                              <w:rPr>
                                <w:rFonts w:ascii="Calibri" w:eastAsia="Times New Roman" w:hAnsi="Calibri" w:cs="Calibri"/>
                                <w:sz w:val="24"/>
                              </w:rPr>
                            </w:pPr>
                            <w:r w:rsidRPr="00CB3FBE">
                              <w:rPr>
                                <w:rFonts w:ascii="Calibri" w:eastAsia="Times New Roman" w:hAnsi="Calibri" w:cs="Calibri"/>
                                <w:sz w:val="24"/>
                              </w:rPr>
                              <w:t>I had three children that attended regularly with the camps - they thoroughly enjoyed them! And was really helpful for me to give them something to do and that doesn’t cost! They have been absolutely brilliant over the summer! Thank so much for providing a brilliant service for them</w:t>
                            </w:r>
                          </w:p>
                          <w:p w14:paraId="1C2DDB3E" w14:textId="77777777" w:rsidR="00CB3FBE" w:rsidRDefault="00CB3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0EB2A" id="Text Box 11" o:spid="_x0000_s1036" type="#_x0000_t202" style="position:absolute;margin-left:231.75pt;margin-top:1.7pt;width:214.5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Z8TAIAAK4EAAAOAAAAZHJzL2Uyb0RvYy54bWysVE1vGjEQvVfqf7B8LwsUmhSxRJSIqlKU&#10;RIIqZ+P1wkpej2sbdumv77P5TNJTVQ7GM/M8H29mdnzX1prtlPMVmZz3Ol3OlJFUVGad85/L+adb&#10;znwQphCajMr5Xnl+N/n4YdzYkerThnShHIMT40eNzfkmBDvKMi83qha+Q1YZGEtytQgQ3TornGjg&#10;vdZZv9v9kjXkCutIKu+hvT8Y+ST5L0slw1NZehWYzjlyC+l06VzFM5uMxWjthN1U8piG+IcsalEZ&#10;BD27uhdBsK2r3rmqK+nIUxk6kuqMyrKSKtWAanrdN9UsNsKqVAvI8fZMk/9/buXj7tmxqkDvepwZ&#10;UaNHS9UG9o1aBhX4aawfAbawAIYWemBPeg9lLLstXR3/URCDHUzvz+xGbxLK/k1/0BvCJGHrDz7f&#10;DrqJ/+zy3DofviuqWbzk3KF9iVWxe/ABqQB6gsRonnRVzCutkxBHRs20YzuBZuuQksSLVyhtWIPo&#10;wxj7vQu3Xp0dzOdd/GKhr31A0gbKSMuh/HgL7ao90JieRNWKij0oc3QYOm/lvEJZD8KHZ+EwZaAC&#10;mxOecJSakBYdb5xtyP3+mz7i0XxYOWswtTn3v7bCKc70D4Ox+NobDOKYJ2EwvOlDcNeW1bXFbOsZ&#10;gSt0Htmla8QHfbqWjuoXLNg0RoVJGInYOQ+n6ywcdgkLKtV0mkAYbCvCg1lYGV1HlmPTlu2LcPbY&#10;2YCheKTTfIvRmwYfsPGloek2UFml7l9YPfKPpUjtOS5w3LprOaEun5nJHwAAAP//AwBQSwMEFAAG&#10;AAgAAAAhAHw1S/7eAAAACQEAAA8AAABkcnMvZG93bnJldi54bWxMj8tOwzAQRfdI/IM1SOyo0zQt&#10;aYhTIVAXSGxIQerSjYc4wo8odtL07xlWdHl0r+6cKXezNWzCIXTeCVguEmDoGq861wr4POwfcmAh&#10;Sqek8Q4FXDDArrq9KWWh/Nl94FTHltGIC4UUoGPsC85Do9HKsPA9Osq+/WBlJBxargZ5pnFreJok&#10;G25l5+iClj2+aGx+6tEKsPlb/7peTik/+sP+y+haj+8XIe7v5ucnYBHn+F+GP31Sh4qcTn50KjAj&#10;INus1lQVsMqAUZ5vU+ITcf6YAa9Kfv1B9QsAAP//AwBQSwECLQAUAAYACAAAACEAtoM4kv4AAADh&#10;AQAAEwAAAAAAAAAAAAAAAAAAAAAAW0NvbnRlbnRfVHlwZXNdLnhtbFBLAQItABQABgAIAAAAIQA4&#10;/SH/1gAAAJQBAAALAAAAAAAAAAAAAAAAAC8BAABfcmVscy8ucmVsc1BLAQItABQABgAIAAAAIQCR&#10;4pZ8TAIAAK4EAAAOAAAAAAAAAAAAAAAAAC4CAABkcnMvZTJvRG9jLnhtbFBLAQItABQABgAIAAAA&#10;IQB8NUv+3gAAAAkBAAAPAAAAAAAAAAAAAAAAAKYEAABkcnMvZG93bnJldi54bWxQSwUGAAAAAAQA&#10;BADzAAAAsQUAAAAA&#10;" fillcolor="white [3201]" strokecolor="red" strokeweight="2pt">
                <v:textbox>
                  <w:txbxContent>
                    <w:p w14:paraId="58AD1956" w14:textId="77777777" w:rsidR="00CB3FBE" w:rsidRPr="00CB3FBE" w:rsidRDefault="00CB3FBE" w:rsidP="00CB3FBE">
                      <w:pPr>
                        <w:rPr>
                          <w:rFonts w:ascii="Calibri" w:eastAsia="Times New Roman" w:hAnsi="Calibri" w:cs="Calibri"/>
                          <w:sz w:val="24"/>
                        </w:rPr>
                      </w:pPr>
                      <w:r w:rsidRPr="00CB3FBE">
                        <w:rPr>
                          <w:rFonts w:ascii="Calibri" w:eastAsia="Times New Roman" w:hAnsi="Calibri" w:cs="Calibri"/>
                          <w:sz w:val="24"/>
                        </w:rPr>
                        <w:t>I had three children that attended regularly with the camps - they thoroughly enjoyed them! And was really helpful for me to give them something to do and that doesn’t cost! They have been absolutely brilliant over the summer! Thank so much for providing a brilliant service for them</w:t>
                      </w:r>
                    </w:p>
                    <w:p w14:paraId="1C2DDB3E" w14:textId="77777777" w:rsidR="00CB3FBE" w:rsidRDefault="00CB3FBE"/>
                  </w:txbxContent>
                </v:textbox>
              </v:shape>
            </w:pict>
          </mc:Fallback>
        </mc:AlternateContent>
      </w:r>
    </w:p>
    <w:p w14:paraId="17836001" w14:textId="77777777" w:rsidR="00675D58" w:rsidRDefault="00675D58" w:rsidP="00675D58">
      <w:pPr>
        <w:shd w:val="clear" w:color="auto" w:fill="FFFFFF"/>
        <w:rPr>
          <w:rFonts w:eastAsia="Times New Roman"/>
          <w:color w:val="000000"/>
        </w:rPr>
      </w:pPr>
    </w:p>
    <w:p w14:paraId="35905790" w14:textId="77777777" w:rsidR="00675D58" w:rsidRDefault="00675D58" w:rsidP="00675D58">
      <w:pPr>
        <w:shd w:val="clear" w:color="auto" w:fill="FFFFFF"/>
        <w:rPr>
          <w:rFonts w:eastAsia="Times New Roman"/>
          <w:color w:val="000000"/>
        </w:rPr>
      </w:pPr>
    </w:p>
    <w:p w14:paraId="19A61849" w14:textId="13FE558E" w:rsidR="00675D58" w:rsidRDefault="00675D58" w:rsidP="00675D58">
      <w:pPr>
        <w:rPr>
          <w:rFonts w:eastAsia="Times New Roman"/>
        </w:rPr>
      </w:pPr>
    </w:p>
    <w:p w14:paraId="50097B09" w14:textId="16C1F91D" w:rsidR="00675D58" w:rsidRDefault="00675D58" w:rsidP="00675D58">
      <w:pPr>
        <w:rPr>
          <w:rFonts w:eastAsia="Times New Roman"/>
        </w:rPr>
      </w:pPr>
    </w:p>
    <w:p w14:paraId="114C81D8" w14:textId="77777777" w:rsidR="00CB3FBE" w:rsidRDefault="00CB3FBE" w:rsidP="00675D58">
      <w:pPr>
        <w:rPr>
          <w:rFonts w:eastAsia="Times New Roman"/>
        </w:rPr>
      </w:pPr>
    </w:p>
    <w:p w14:paraId="78D4FD8F" w14:textId="77777777" w:rsidR="00CB3FBE" w:rsidRDefault="00CB3FBE" w:rsidP="00675D58">
      <w:pPr>
        <w:rPr>
          <w:rFonts w:eastAsia="Times New Roman"/>
        </w:rPr>
      </w:pPr>
    </w:p>
    <w:p w14:paraId="73766A4A" w14:textId="77777777" w:rsidR="00CB3FBE" w:rsidRDefault="00CB3FBE" w:rsidP="00675D58">
      <w:pPr>
        <w:rPr>
          <w:rFonts w:eastAsia="Times New Roman"/>
        </w:rPr>
      </w:pPr>
    </w:p>
    <w:p w14:paraId="56A8E3E5" w14:textId="4B64269A" w:rsidR="00675D58" w:rsidRDefault="00CB3FBE" w:rsidP="00675D58">
      <w:pPr>
        <w:rPr>
          <w:rFonts w:ascii="Calibri" w:eastAsia="Times New Roman" w:hAnsi="Calibri" w:cs="Calibri"/>
          <w:sz w:val="24"/>
        </w:rPr>
      </w:pPr>
      <w:r>
        <w:rPr>
          <w:rFonts w:ascii="Calibri" w:eastAsia="Times New Roman" w:hAnsi="Calibri" w:cs="Calibri"/>
          <w:noProof/>
          <w:sz w:val="24"/>
        </w:rPr>
        <w:lastRenderedPageBreak/>
        <mc:AlternateContent>
          <mc:Choice Requires="wps">
            <w:drawing>
              <wp:anchor distT="0" distB="0" distL="114300" distR="114300" simplePos="0" relativeHeight="251673600" behindDoc="0" locked="0" layoutInCell="1" allowOverlap="1" wp14:anchorId="46B7AA20" wp14:editId="1519FCDC">
                <wp:simplePos x="0" y="0"/>
                <wp:positionH relativeFrom="margin">
                  <wp:align>right</wp:align>
                </wp:positionH>
                <wp:positionV relativeFrom="paragraph">
                  <wp:posOffset>0</wp:posOffset>
                </wp:positionV>
                <wp:extent cx="2847975" cy="10191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847975" cy="1019175"/>
                        </a:xfrm>
                        <a:prstGeom prst="rect">
                          <a:avLst/>
                        </a:prstGeom>
                        <a:solidFill>
                          <a:schemeClr val="lt1"/>
                        </a:solidFill>
                        <a:ln w="25400">
                          <a:solidFill>
                            <a:srgbClr val="7030A0"/>
                          </a:solidFill>
                        </a:ln>
                      </wps:spPr>
                      <wps:txbx>
                        <w:txbxContent>
                          <w:p w14:paraId="6F2AA5FE" w14:textId="77777777" w:rsidR="00CB3FBE" w:rsidRPr="00CB3FBE" w:rsidRDefault="00CB3FBE" w:rsidP="00CB3FBE">
                            <w:pPr>
                              <w:rPr>
                                <w:rFonts w:ascii="Calibri" w:eastAsia="Times New Roman" w:hAnsi="Calibri" w:cs="Calibri"/>
                                <w:color w:val="000000"/>
                                <w:sz w:val="24"/>
                              </w:rPr>
                            </w:pPr>
                            <w:r w:rsidRPr="00CB3FBE">
                              <w:rPr>
                                <w:rFonts w:ascii="Calibri" w:eastAsia="Times New Roman" w:hAnsi="Calibri" w:cs="Calibri"/>
                                <w:color w:val="000000"/>
                                <w:sz w:val="24"/>
                              </w:rPr>
                              <w:t xml:space="preserve">Emmanuel really enjoyed it and it was really good for him and myself he made some new friends and he hopes it will be back again soon </w:t>
                            </w:r>
                          </w:p>
                          <w:p w14:paraId="22778AC5" w14:textId="77777777" w:rsidR="00CB3FBE" w:rsidRDefault="00CB3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7AA20" id="Text Box 13" o:spid="_x0000_s1037" type="#_x0000_t202" style="position:absolute;margin-left:173.05pt;margin-top:0;width:224.25pt;height:80.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MvUgIAAK4EAAAOAAAAZHJzL2Uyb0RvYy54bWysVF1P2zAUfZ+0/2D5fSQpZaUVKepATJMQ&#10;IAHi2XWcNpLj69luE/brd+y0hbI9TXtxfT9yfO+55/bism812yrnGzIlL05yzpSRVDVmVfLnp5sv&#10;55z5IEwlNBlV8lfl+eX886eLzs7UiNakK+UYQIyfdbbk6xDsLMu8XKtW+BOyyiBYk2tFgOlWWeVE&#10;B/RWZ6M8/5p15CrrSCrv4b0egnye8OtayXBf114FpkuO2kI6XTqX8czmF2K2csKuG7krQ/xDFa1o&#10;DB49QF2LINjGNX9AtY105KkOJ5LajOq6kSr1gG6K/EM3j2thVeoF5Hh7oMn/P1h5t31wrKkwu1PO&#10;jGgxoyfVB/aNegYX+OmsnyHt0SIx9PAjd+/3cMa2+9q18RcNMcTB9OuB3Ygm4RydjyfTyRlnErEi&#10;L6YFDOBnb59b58N3RS2Ll5I7jC+xKra3Pgyp+5T4mifdVDeN1smIklFX2rGtwLB1SEUC/ChLG9ah&#10;lLNxnifko6B3q+UBYJKf5oskkGMMWNqg6kjL0H68hX7ZDzSO9twsqXoFZY4G0Xkrbxq0dSt8eBAO&#10;KgNL2Jxwj6PWhLJod+NsTe7X3/wxH8NHlLMOqi25/7kRTnGmfxjIYlqMx1HmyRifTUYw3PvI8n3E&#10;bNorAlcFdtTKdI35Qe+vtaP2BQu2iK8iJIzE2yUP++tVGHYJCyrVYpGSIGwrwq15tDJCx9nEoT31&#10;L8LZ3WQDRHFHe32L2YcBD7nxS0OLTaC6SdOPRA+s7vjHUiT97BY4bt17O2W9/c3MfwMAAP//AwBQ&#10;SwMEFAAGAAgAAAAhAOwGqUvaAAAABQEAAA8AAABkcnMvZG93bnJldi54bWxMj8FOwzAQRO9I/IO1&#10;SNyoDUpDFOJUqIgTJ0o5cHPjbZISe1PbbcLfs3CBy0irGc28rVazG8QZQ+zJa7hdKBDoG7K9bzVs&#10;355vChAxGW/NQB41fGGEVX15UZnS0uRf8bxJreASH0ujoUtpLKWMTYfOxAWN6NnbU3Am8RlaaYOZ&#10;uNwN8k6pXDrTe17ozIjrDpvPzclpkIf7UBzf6YksHV+mj6x3uVprfX01Pz6ASDinvzD84DM61My0&#10;o5O3UQwa+JH0q+xlWbEEseNQrpYg60r+p6+/AQAA//8DAFBLAQItABQABgAIAAAAIQC2gziS/gAA&#10;AOEBAAATAAAAAAAAAAAAAAAAAAAAAABbQ29udGVudF9UeXBlc10ueG1sUEsBAi0AFAAGAAgAAAAh&#10;ADj9If/WAAAAlAEAAAsAAAAAAAAAAAAAAAAALwEAAF9yZWxzLy5yZWxzUEsBAi0AFAAGAAgAAAAh&#10;AMWPIy9SAgAArgQAAA4AAAAAAAAAAAAAAAAALgIAAGRycy9lMm9Eb2MueG1sUEsBAi0AFAAGAAgA&#10;AAAhAOwGqUvaAAAABQEAAA8AAAAAAAAAAAAAAAAArAQAAGRycy9kb3ducmV2LnhtbFBLBQYAAAAA&#10;BAAEAPMAAACzBQAAAAA=&#10;" fillcolor="white [3201]" strokecolor="#7030a0" strokeweight="2pt">
                <v:textbox>
                  <w:txbxContent>
                    <w:p w14:paraId="6F2AA5FE" w14:textId="77777777" w:rsidR="00CB3FBE" w:rsidRPr="00CB3FBE" w:rsidRDefault="00CB3FBE" w:rsidP="00CB3FBE">
                      <w:pPr>
                        <w:rPr>
                          <w:rFonts w:ascii="Calibri" w:eastAsia="Times New Roman" w:hAnsi="Calibri" w:cs="Calibri"/>
                          <w:color w:val="000000"/>
                          <w:sz w:val="24"/>
                        </w:rPr>
                      </w:pPr>
                      <w:r w:rsidRPr="00CB3FBE">
                        <w:rPr>
                          <w:rFonts w:ascii="Calibri" w:eastAsia="Times New Roman" w:hAnsi="Calibri" w:cs="Calibri"/>
                          <w:color w:val="000000"/>
                          <w:sz w:val="24"/>
                        </w:rPr>
                        <w:t xml:space="preserve">Emmanuel really enjoyed it and it was really good for him and </w:t>
                      </w:r>
                      <w:proofErr w:type="gramStart"/>
                      <w:r w:rsidRPr="00CB3FBE">
                        <w:rPr>
                          <w:rFonts w:ascii="Calibri" w:eastAsia="Times New Roman" w:hAnsi="Calibri" w:cs="Calibri"/>
                          <w:color w:val="000000"/>
                          <w:sz w:val="24"/>
                        </w:rPr>
                        <w:t>myself</w:t>
                      </w:r>
                      <w:proofErr w:type="gramEnd"/>
                      <w:r w:rsidRPr="00CB3FBE">
                        <w:rPr>
                          <w:rFonts w:ascii="Calibri" w:eastAsia="Times New Roman" w:hAnsi="Calibri" w:cs="Calibri"/>
                          <w:color w:val="000000"/>
                          <w:sz w:val="24"/>
                        </w:rPr>
                        <w:t xml:space="preserve"> he made some new friends and he hopes it will be back again soon </w:t>
                      </w:r>
                    </w:p>
                    <w:p w14:paraId="22778AC5" w14:textId="77777777" w:rsidR="00CB3FBE" w:rsidRDefault="00CB3FBE"/>
                  </w:txbxContent>
                </v:textbox>
                <w10:wrap anchorx="margin"/>
              </v:shape>
            </w:pict>
          </mc:Fallback>
        </mc:AlternateContent>
      </w:r>
      <w:r>
        <w:rPr>
          <w:rFonts w:ascii="Calibri" w:eastAsia="Times New Roman" w:hAnsi="Calibri" w:cs="Calibri"/>
          <w:noProof/>
          <w:sz w:val="24"/>
        </w:rPr>
        <mc:AlternateContent>
          <mc:Choice Requires="wps">
            <w:drawing>
              <wp:anchor distT="0" distB="0" distL="114300" distR="114300" simplePos="0" relativeHeight="251672576" behindDoc="0" locked="0" layoutInCell="1" allowOverlap="1" wp14:anchorId="7F4F2319" wp14:editId="78D21099">
                <wp:simplePos x="0" y="0"/>
                <wp:positionH relativeFrom="column">
                  <wp:posOffset>200026</wp:posOffset>
                </wp:positionH>
                <wp:positionV relativeFrom="paragraph">
                  <wp:posOffset>-47625</wp:posOffset>
                </wp:positionV>
                <wp:extent cx="2324100" cy="2524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324100" cy="2524125"/>
                        </a:xfrm>
                        <a:prstGeom prst="rect">
                          <a:avLst/>
                        </a:prstGeom>
                        <a:solidFill>
                          <a:schemeClr val="lt1"/>
                        </a:solidFill>
                        <a:ln w="25400">
                          <a:solidFill>
                            <a:srgbClr val="00B0F0"/>
                          </a:solidFill>
                        </a:ln>
                      </wps:spPr>
                      <wps:txbx>
                        <w:txbxContent>
                          <w:p w14:paraId="567837D8" w14:textId="77777777" w:rsidR="00CB3FBE" w:rsidRPr="00CB3FBE" w:rsidRDefault="00CB3FBE" w:rsidP="00CB3FBE">
                            <w:pPr>
                              <w:rPr>
                                <w:rFonts w:ascii="Calibri" w:eastAsia="Times New Roman" w:hAnsi="Calibri" w:cs="Calibri"/>
                                <w:sz w:val="24"/>
                              </w:rPr>
                            </w:pPr>
                            <w:r w:rsidRPr="00CB3FBE">
                              <w:rPr>
                                <w:rFonts w:ascii="Calibri" w:eastAsia="Times New Roman" w:hAnsi="Calibri" w:cs="Calibri"/>
                                <w:sz w:val="24"/>
                              </w:rPr>
                              <w:t>My family do not receive FSM, however turned up a few times on the off chance that they could join in. The activities provided were very well organised and lots of fun, all the staff were really friendly! The lunch boxes provided were better than I ever would have imagined! I'm sure the children in need would have really appreciated that meal!</w:t>
                            </w:r>
                          </w:p>
                          <w:p w14:paraId="16ECE43A" w14:textId="77777777" w:rsidR="00CB3FBE" w:rsidRDefault="00CB3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F2319" id="Text Box 12" o:spid="_x0000_s1038" type="#_x0000_t202" style="position:absolute;margin-left:15.75pt;margin-top:-3.75pt;width:183pt;height:198.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euSwIAAK4EAAAOAAAAZHJzL2Uyb0RvYy54bWysVE1v2zAMvQ/YfxB0X+146dYFcYo0RYYB&#10;RVsgHXpWZDkxIIuapMTufv2e5CT92mnYReGXH8lHMtPLvtVsr5xvyJR8dJZzpoykqjGbkv98WH66&#10;4MwHYSqhyaiSPynPL2cfP0w7O1EFbUlXyjGAGD/pbMm3IdhJlnm5Va3wZ2SVgbMm14oA1W2yyokO&#10;6K3Oijz/knXkKutIKu9hvR6cfJbw61rJcFfXXgWmS47aQnpdetfxzWZTMdk4YbeNPJQh/qGKVjQG&#10;SU9Q1yIItnPNO6i2kY481eFMUptRXTdSpR7QzSh/081qK6xKvYAcb080+f8HK2/39441FWZXcGZE&#10;ixk9qD6wK+oZTOCns36CsJVFYOhhR+zR7mGMbfe1a+MvGmLwg+mnE7sRTcJYfC7GoxwuCV9xDqU4&#10;jzjZ8+fW+fBdUcuiUHKH8SVWxf7GhyH0GBKzedJNtWy0TkpcGbXQju0Fhq1DKhLgr6K0YV3MPkYh&#10;7yHcZn0CyPOrfJkW5DUGNG1QdaRlaD9KoV/3A40nbtZUPYEyR8PSeSuXDdq6ET7cC4ctAxW4nHCH&#10;p9aEsuggcbYl9/tv9hiP4cPLWYetLbn/tRNOcaZ/GKzFt9F4HNc8KePzrwUU99Kzfukxu3ZB4GqE&#10;G7UyiTE+6KNYO2ofcWDzmBUuYSRylzwcxUUYbgkHKtV8noKw2FaEG7OyMkJHluPQHvpH4exhsgFL&#10;cUvH/RaTNwMeYuOXhua7QHWTph+JHlg98I+jSPtzOOB4dS/1FPX8NzP7AwAA//8DAFBLAwQUAAYA&#10;CAAAACEAjP9erd8AAAAJAQAADwAAAGRycy9kb3ducmV2LnhtbEyPQU/DMAyF70j8h8hIXKYtGRNQ&#10;StMJTezCAbENIXHzGtNWNE7VZGv496QnOPlZ7+n5c7GOthNnGnzrWMNyoUAQV860XGt4P2znGQgf&#10;kA12jknDD3lYl5cXBebGjbyj8z7UIpWwz1FDE0KfS+mrhiz6heuJk/flBoshrUMtzYBjKredvFHq&#10;TlpsOV1osKdNQ9X3/mQ1jNnzR1Zv6VDNZtjGz5fd5u01an19FZ8eQQSK4S8ME35ChzIxHd2JjRed&#10;htXyNiU1zO/TTP7qYRLHSSgFsizk/w/KXwAAAP//AwBQSwECLQAUAAYACAAAACEAtoM4kv4AAADh&#10;AQAAEwAAAAAAAAAAAAAAAAAAAAAAW0NvbnRlbnRfVHlwZXNdLnhtbFBLAQItABQABgAIAAAAIQA4&#10;/SH/1gAAAJQBAAALAAAAAAAAAAAAAAAAAC8BAABfcmVscy8ucmVsc1BLAQItABQABgAIAAAAIQBK&#10;GIeuSwIAAK4EAAAOAAAAAAAAAAAAAAAAAC4CAABkcnMvZTJvRG9jLnhtbFBLAQItABQABgAIAAAA&#10;IQCM/16t3wAAAAkBAAAPAAAAAAAAAAAAAAAAAKUEAABkcnMvZG93bnJldi54bWxQSwUGAAAAAAQA&#10;BADzAAAAsQUAAAAA&#10;" fillcolor="white [3201]" strokecolor="#00b0f0" strokeweight="2pt">
                <v:textbox>
                  <w:txbxContent>
                    <w:p w14:paraId="567837D8" w14:textId="77777777" w:rsidR="00CB3FBE" w:rsidRPr="00CB3FBE" w:rsidRDefault="00CB3FBE" w:rsidP="00CB3FBE">
                      <w:pPr>
                        <w:rPr>
                          <w:rFonts w:ascii="Calibri" w:eastAsia="Times New Roman" w:hAnsi="Calibri" w:cs="Calibri"/>
                          <w:sz w:val="24"/>
                        </w:rPr>
                      </w:pPr>
                      <w:r w:rsidRPr="00CB3FBE">
                        <w:rPr>
                          <w:rFonts w:ascii="Calibri" w:eastAsia="Times New Roman" w:hAnsi="Calibri" w:cs="Calibri"/>
                          <w:sz w:val="24"/>
                        </w:rPr>
                        <w:t>My family do not receive FSM, however turned up a few times on the off chance that they could join in. The activities provided were very well organised and lots of fun, all the staff were really friendly! The lunch boxes provided were better than I ever would have imagined! I'm sure the children in need would have really appreciated that meal!</w:t>
                      </w:r>
                    </w:p>
                    <w:p w14:paraId="16ECE43A" w14:textId="77777777" w:rsidR="00CB3FBE" w:rsidRDefault="00CB3FBE"/>
                  </w:txbxContent>
                </v:textbox>
              </v:shape>
            </w:pict>
          </mc:Fallback>
        </mc:AlternateContent>
      </w:r>
    </w:p>
    <w:p w14:paraId="7EC2BBA8" w14:textId="131B1650" w:rsidR="00CB3FBE" w:rsidRDefault="00CB3FBE" w:rsidP="00675D58">
      <w:pPr>
        <w:rPr>
          <w:rFonts w:ascii="Calibri" w:eastAsia="Times New Roman" w:hAnsi="Calibri" w:cs="Calibri"/>
          <w:sz w:val="24"/>
        </w:rPr>
      </w:pPr>
    </w:p>
    <w:p w14:paraId="72E677EB" w14:textId="0908D06C" w:rsidR="00CB3FBE" w:rsidRDefault="00CB3FBE" w:rsidP="00675D58">
      <w:pPr>
        <w:rPr>
          <w:rFonts w:ascii="Calibri" w:eastAsia="Times New Roman" w:hAnsi="Calibri" w:cs="Calibri"/>
          <w:sz w:val="24"/>
        </w:rPr>
      </w:pPr>
    </w:p>
    <w:p w14:paraId="4A8DD87D" w14:textId="5BFA46B5" w:rsidR="00CB3FBE" w:rsidRDefault="00CB3FBE" w:rsidP="00675D58">
      <w:pPr>
        <w:rPr>
          <w:rFonts w:ascii="Calibri" w:eastAsia="Times New Roman" w:hAnsi="Calibri" w:cs="Calibri"/>
          <w:sz w:val="24"/>
        </w:rPr>
      </w:pPr>
    </w:p>
    <w:p w14:paraId="12052516" w14:textId="2E560527" w:rsidR="00CB3FBE" w:rsidRDefault="00CB3FBE" w:rsidP="00675D58">
      <w:pPr>
        <w:rPr>
          <w:rFonts w:ascii="Calibri" w:eastAsia="Times New Roman" w:hAnsi="Calibri" w:cs="Calibri"/>
          <w:sz w:val="24"/>
        </w:rPr>
      </w:pPr>
      <w:r>
        <w:rPr>
          <w:rFonts w:ascii="Calibri" w:eastAsia="Times New Roman" w:hAnsi="Calibri" w:cs="Calibri"/>
          <w:noProof/>
          <w:sz w:val="24"/>
        </w:rPr>
        <mc:AlternateContent>
          <mc:Choice Requires="wps">
            <w:drawing>
              <wp:anchor distT="0" distB="0" distL="114300" distR="114300" simplePos="0" relativeHeight="251674624" behindDoc="0" locked="0" layoutInCell="1" allowOverlap="1" wp14:anchorId="3054A6FE" wp14:editId="224E0D7B">
                <wp:simplePos x="0" y="0"/>
                <wp:positionH relativeFrom="column">
                  <wp:posOffset>2828925</wp:posOffset>
                </wp:positionH>
                <wp:positionV relativeFrom="paragraph">
                  <wp:posOffset>66675</wp:posOffset>
                </wp:positionV>
                <wp:extent cx="2990850" cy="17240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990850" cy="1724025"/>
                        </a:xfrm>
                        <a:prstGeom prst="rect">
                          <a:avLst/>
                        </a:prstGeom>
                        <a:solidFill>
                          <a:schemeClr val="lt1"/>
                        </a:solidFill>
                        <a:ln w="25400">
                          <a:solidFill>
                            <a:srgbClr val="00CC00"/>
                          </a:solidFill>
                        </a:ln>
                      </wps:spPr>
                      <wps:txbx>
                        <w:txbxContent>
                          <w:p w14:paraId="76603C9C" w14:textId="77777777" w:rsidR="00CB3FBE" w:rsidRPr="00CB3FBE" w:rsidRDefault="00CB3FBE" w:rsidP="00CB3FBE">
                            <w:pPr>
                              <w:rPr>
                                <w:rFonts w:eastAsia="Times New Roman"/>
                                <w:sz w:val="24"/>
                              </w:rPr>
                            </w:pPr>
                            <w:r w:rsidRPr="00CB3FBE">
                              <w:rPr>
                                <w:rFonts w:eastAsia="Times New Roman"/>
                                <w:sz w:val="24"/>
                              </w:rPr>
                              <w:t>My children enjoy coming to the HAF scheme they were made to feel welcome they enjoyed all the activities not only did it give them something to do during the holidays it also encouraged the confidence dramatically. Very happy with this scheme hope we will be able to go again next time it’s on </w:t>
                            </w:r>
                          </w:p>
                          <w:p w14:paraId="75C40BAA" w14:textId="77777777" w:rsidR="00CB3FBE" w:rsidRPr="00CB3FBE" w:rsidRDefault="00CB3FB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54A6FE" id="Text Box 14" o:spid="_x0000_s1039" type="#_x0000_t202" style="position:absolute;margin-left:222.75pt;margin-top:5.25pt;width:235.5pt;height:135.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awUgIAAK4EAAAOAAAAZHJzL2Uyb0RvYy54bWysVMFuGjEQvVfqP1i+l10oNAliiShRqkpR&#10;EolUORuvF1byelzbsJt+fZ+9QEjaU9WLGc+8fZ55M8Psums02yvnazIFHw5yzpSRVNZmU/AfT7ef&#10;LjnzQZhSaDKq4C/K8+v5xw+z1k7ViLakS+UYSIyftrbg2xDsNMu83KpG+AFZZRCsyDUi4Oo2WelE&#10;C/ZGZ6M8/5K15ErrSCrv4b3pg3ye+KtKyfBQVV4FpguO3EI6XTrX8czmMzHdOGG3tTykIf4hi0bU&#10;Bo+eqG5EEGzn6j+omlo68lSFgaQmo6qqpUo1oJph/q6a1VZYlWqBON6eZPL/j1be7x8dq0v0bsyZ&#10;EQ169KS6wL5Sx+CCPq31U8BWFsDQwQ/s0e/hjGV3lWviLwpiiEPpl5O6kU3CObq6yi8nCEnEhhej&#10;cT6aRJ7s9XPrfPimqGHRKLhD+5KqYn/nQw89QuJrnnRd3tZap0scGbXUju0Fmq1DShLkb1DasBap&#10;TMZ5npjfBL3brE8Eeb5cAtS/egYDozbIOsrSlx+t0K27XsbPR23WVL5AMkf90Hkrb2uUdSd8eBQO&#10;UwYpsDnhAUelCWnRweJsS+7X3/wRj+YjylmLqS24/7kTTnGmvxuMxdVwPI5jni7jycUIF3ceWZ9H&#10;zK5ZErQaYketTGbEB300K0fNMxZsEV9FSBiJtwsejuYy9LuEBZVqsUggDLYV4c6srIzUsTexaU/d&#10;s3D20NmAobin43yL6bsG99j4paHFLlBVp+5HoXtVD/pjKdL8HBY4bt35PaFe/2bmvwEAAP//AwBQ&#10;SwMEFAAGAAgAAAAhALY0i4XgAAAACgEAAA8AAABkcnMvZG93bnJldi54bWxMj81OwzAQhO9IvIO1&#10;SFwQtRulVZvGqfgRgmtbDhzdeElC43UUO2nK07Oc4LS7mtHsN/l2cq0YsQ+NJw3zmQKBVHrbUKXh&#10;/fByvwIRoiFrWk+o4YIBtsX1VW4y68+0w3EfK8EhFDKjoY6xy6QMZY3OhJnvkFj79L0zkc++krY3&#10;Zw53rUyUWkpnGuIPtenwqcbytB+chtfnrzh8pOXlcXi7G78PZE9hilrf3kwPGxARp/hnhl98RoeC&#10;mY5+IBtEqyFNFwu2sqB4smE9X/Jy1JCsEgWyyOX/CsUPAAAA//8DAFBLAQItABQABgAIAAAAIQC2&#10;gziS/gAAAOEBAAATAAAAAAAAAAAAAAAAAAAAAABbQ29udGVudF9UeXBlc10ueG1sUEsBAi0AFAAG&#10;AAgAAAAhADj9If/WAAAAlAEAAAsAAAAAAAAAAAAAAAAALwEAAF9yZWxzLy5yZWxzUEsBAi0AFAAG&#10;AAgAAAAhAOzCZrBSAgAArgQAAA4AAAAAAAAAAAAAAAAALgIAAGRycy9lMm9Eb2MueG1sUEsBAi0A&#10;FAAGAAgAAAAhALY0i4XgAAAACgEAAA8AAAAAAAAAAAAAAAAArAQAAGRycy9kb3ducmV2LnhtbFBL&#10;BQYAAAAABAAEAPMAAAC5BQAAAAA=&#10;" fillcolor="white [3201]" strokecolor="#0c0" strokeweight="2pt">
                <v:textbox>
                  <w:txbxContent>
                    <w:p w14:paraId="76603C9C" w14:textId="77777777" w:rsidR="00CB3FBE" w:rsidRPr="00CB3FBE" w:rsidRDefault="00CB3FBE" w:rsidP="00CB3FBE">
                      <w:pPr>
                        <w:rPr>
                          <w:rFonts w:eastAsia="Times New Roman"/>
                          <w:sz w:val="24"/>
                        </w:rPr>
                      </w:pPr>
                      <w:r w:rsidRPr="00CB3FBE">
                        <w:rPr>
                          <w:rFonts w:eastAsia="Times New Roman"/>
                          <w:sz w:val="24"/>
                        </w:rPr>
                        <w:t>My children enjoy coming to the HAF scheme they were made to feel welcome they enjoyed all the activities not only did it give them something to do during the holidays it also encouraged the confidence dramatically. Very happy with this scheme hope we will be able to go again next time it’s on </w:t>
                      </w:r>
                    </w:p>
                    <w:p w14:paraId="75C40BAA" w14:textId="77777777" w:rsidR="00CB3FBE" w:rsidRPr="00CB3FBE" w:rsidRDefault="00CB3FBE">
                      <w:pPr>
                        <w:rPr>
                          <w:sz w:val="24"/>
                        </w:rPr>
                      </w:pPr>
                    </w:p>
                  </w:txbxContent>
                </v:textbox>
              </v:shape>
            </w:pict>
          </mc:Fallback>
        </mc:AlternateContent>
      </w:r>
    </w:p>
    <w:p w14:paraId="5D545B11" w14:textId="6ECBBB22" w:rsidR="00CB3FBE" w:rsidRDefault="00CB3FBE" w:rsidP="00675D58">
      <w:pPr>
        <w:rPr>
          <w:rFonts w:ascii="Calibri" w:eastAsia="Times New Roman" w:hAnsi="Calibri" w:cs="Calibri"/>
          <w:sz w:val="24"/>
        </w:rPr>
      </w:pPr>
    </w:p>
    <w:p w14:paraId="2D228164" w14:textId="16C8BF0D" w:rsidR="00CB3FBE" w:rsidRDefault="00CB3FBE" w:rsidP="00675D58">
      <w:pPr>
        <w:rPr>
          <w:rFonts w:ascii="Calibri" w:eastAsia="Times New Roman" w:hAnsi="Calibri" w:cs="Calibri"/>
          <w:sz w:val="24"/>
        </w:rPr>
      </w:pPr>
    </w:p>
    <w:p w14:paraId="3EB2A582" w14:textId="66844697" w:rsidR="00CB3FBE" w:rsidRDefault="00CB3FBE" w:rsidP="00675D58">
      <w:pPr>
        <w:rPr>
          <w:rFonts w:ascii="Calibri" w:eastAsia="Times New Roman" w:hAnsi="Calibri" w:cs="Calibri"/>
          <w:sz w:val="24"/>
        </w:rPr>
      </w:pPr>
    </w:p>
    <w:p w14:paraId="7B94EAF0" w14:textId="1B060275" w:rsidR="00CB3FBE" w:rsidRDefault="00CB3FBE" w:rsidP="00675D58">
      <w:pPr>
        <w:rPr>
          <w:rFonts w:ascii="Calibri" w:eastAsia="Times New Roman" w:hAnsi="Calibri" w:cs="Calibri"/>
          <w:sz w:val="24"/>
        </w:rPr>
      </w:pPr>
    </w:p>
    <w:p w14:paraId="5099135A" w14:textId="0CDB0FE0" w:rsidR="00CB3FBE" w:rsidRDefault="00CB3FBE" w:rsidP="00675D58">
      <w:pPr>
        <w:rPr>
          <w:rFonts w:ascii="Calibri" w:eastAsia="Times New Roman" w:hAnsi="Calibri" w:cs="Calibri"/>
          <w:sz w:val="24"/>
        </w:rPr>
      </w:pPr>
    </w:p>
    <w:p w14:paraId="4AFCC32A" w14:textId="47BE2665" w:rsidR="00CB3FBE" w:rsidRDefault="00CB3FBE" w:rsidP="00675D58">
      <w:pPr>
        <w:rPr>
          <w:rFonts w:ascii="Calibri" w:eastAsia="Times New Roman" w:hAnsi="Calibri" w:cs="Calibri"/>
          <w:sz w:val="24"/>
        </w:rPr>
      </w:pPr>
    </w:p>
    <w:p w14:paraId="64D3B8D8" w14:textId="6FE5F20E" w:rsidR="00CB3FBE" w:rsidRDefault="0071022C" w:rsidP="00675D58">
      <w:pPr>
        <w:rPr>
          <w:rFonts w:ascii="Calibri" w:eastAsia="Times New Roman" w:hAnsi="Calibri" w:cs="Calibri"/>
          <w:sz w:val="24"/>
        </w:rPr>
      </w:pPr>
      <w:r>
        <w:rPr>
          <w:rFonts w:ascii="Calibri" w:eastAsia="Times New Roman" w:hAnsi="Calibri" w:cs="Calibri"/>
          <w:noProof/>
          <w:sz w:val="24"/>
        </w:rPr>
        <mc:AlternateContent>
          <mc:Choice Requires="wps">
            <w:drawing>
              <wp:anchor distT="0" distB="0" distL="114300" distR="114300" simplePos="0" relativeHeight="251675648" behindDoc="0" locked="0" layoutInCell="1" allowOverlap="1" wp14:anchorId="6383F221" wp14:editId="08CA1E9C">
                <wp:simplePos x="0" y="0"/>
                <wp:positionH relativeFrom="margin">
                  <wp:align>right</wp:align>
                </wp:positionH>
                <wp:positionV relativeFrom="paragraph">
                  <wp:posOffset>7620</wp:posOffset>
                </wp:positionV>
                <wp:extent cx="5695950" cy="2762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695950" cy="2762250"/>
                        </a:xfrm>
                        <a:prstGeom prst="rect">
                          <a:avLst/>
                        </a:prstGeom>
                        <a:solidFill>
                          <a:schemeClr val="lt1"/>
                        </a:solidFill>
                        <a:ln w="25400">
                          <a:solidFill>
                            <a:srgbClr val="FF00FF"/>
                          </a:solidFill>
                        </a:ln>
                      </wps:spPr>
                      <wps:txbx>
                        <w:txbxContent>
                          <w:p w14:paraId="3044F27D" w14:textId="77777777" w:rsidR="0071022C" w:rsidRPr="0071022C" w:rsidRDefault="0071022C" w:rsidP="0071022C">
                            <w:pPr>
                              <w:rPr>
                                <w:rFonts w:eastAsia="Times New Roman"/>
                                <w:sz w:val="24"/>
                              </w:rPr>
                            </w:pPr>
                            <w:r w:rsidRPr="0071022C">
                              <w:rPr>
                                <w:rFonts w:eastAsia="Times New Roman"/>
                                <w:sz w:val="24"/>
                              </w:rPr>
                              <w:t xml:space="preserve">I just wanted to say as a mother of numerous children all different ages, sexes and abilities how fabulous the camps are. I have 2 special needs children and school holidays are very hard to manage at times, especially as I’m on a very low income. I can honestly say the camps have made a massive difference to me and my children, we have been able to form a good routine and the children are having a decent meal at lunch time and I’m not having to worry about finding the money for the children to have something to do as usually it would cost a lot for these kind of activities and that’s not something I can personally afford. The team have all been absolutely amazing with my children and accept my children as they are unlike some places. Without Summer camp I don’t think the holiday would have run quite as smoothly and we wouldn’t be coping as well as we are. I’m very grateful to each and every one of you for the smiles you have put on my </w:t>
                            </w:r>
                            <w:proofErr w:type="spellStart"/>
                            <w:r w:rsidRPr="0071022C">
                              <w:rPr>
                                <w:rFonts w:eastAsia="Times New Roman"/>
                                <w:sz w:val="24"/>
                              </w:rPr>
                              <w:t>kids</w:t>
                            </w:r>
                            <w:proofErr w:type="spellEnd"/>
                            <w:r w:rsidRPr="0071022C">
                              <w:rPr>
                                <w:rFonts w:eastAsia="Times New Roman"/>
                                <w:sz w:val="24"/>
                              </w:rPr>
                              <w:t xml:space="preserve"> faces </w:t>
                            </w:r>
                            <w:r w:rsidRPr="0071022C">
                              <w:rPr>
                                <w:rFonts w:ascii="Segoe UI Emoji" w:eastAsia="Times New Roman" w:hAnsi="Segoe UI Emoji" w:cs="Segoe UI Emoji"/>
                                <w:sz w:val="24"/>
                              </w:rPr>
                              <w:t>🥰</w:t>
                            </w:r>
                            <w:r w:rsidRPr="0071022C">
                              <w:rPr>
                                <w:rFonts w:eastAsia="Times New Roman"/>
                                <w:sz w:val="24"/>
                              </w:rPr>
                              <w:t xml:space="preserve"> </w:t>
                            </w:r>
                          </w:p>
                          <w:p w14:paraId="019A3166" w14:textId="77777777" w:rsidR="0071022C" w:rsidRDefault="00710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F221" id="Text Box 15" o:spid="_x0000_s1040" type="#_x0000_t202" style="position:absolute;margin-left:397.3pt;margin-top:.6pt;width:448.5pt;height:21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hqUgIAAK4EAAAOAAAAZHJzL2Uyb0RvYy54bWysVMFu2zAMvQ/YPwi6r3aCpF2COkXWwsOA&#10;oi3QFj0rspwYkEVNUmJ3X78nOUnTbqdhF0Ukn5/IRzKXV32r2U4535Ap+Ogs50wZSVVj1gV/fiq/&#10;fOXMB2Eqocmogr8qz68Wnz9ddnauxrQhXSnHQGL8vLMF34Rg51nm5Ua1wp+RVQbBmlwrAky3zion&#10;OrC3Ohvn+XnWkausI6m8h/dmCPJF4q9rJcN9XXsVmC44cgvpdOlcxTNbXIr52gm7aeQ+DfEPWbSi&#10;MXj0SHUjgmBb1/xB1TbSkac6nElqM6rrRqpUA6oZ5R+qedwIq1ItEMfbo0z+/9HKu92DY02F3k05&#10;M6JFj55UH9g36hlc0Kezfg7YowUw9PADe/B7OGPZfe3a+IuCGOJQ+vWobmSTcE7PZ9PZFCGJ2Pji&#10;fDyGAf7s7XPrfPiuqGXxUnCH9iVVxe7WhwF6gMTXPOmmKhutkxFHRl1rx3YCzdYhJQnydyhtWIfX&#10;p5M8T8zvgt6tV0eCsszzstwneAIDozbIOsoylB9voV/1g4yTgzYrql4hmaNh6LyVZYOyboUPD8Jh&#10;yiAFNifc46g1IS3a3zjbkPv1N3/Eo/mIctZhagvuf26FU5zpHwZjMRtNJnHMkzGZXoxhuNPI6jRi&#10;tu01QasRdtTKdI34oA/X2lH7ggVbxlcREkbi7YKHw/U6DLuEBZVquUwgDLYV4dY8WhmpY29i0576&#10;F+HsvrMBQ3FHh/kW8w8NHrDxS0PLbaC6Sd2PQg+q7vXHUqT52S9w3LpTO6He/mYWvwEAAP//AwBQ&#10;SwMEFAAGAAgAAAAhAJYNbXfbAAAABgEAAA8AAABkcnMvZG93bnJldi54bWxMj8FOwzAQRO9I/Qdr&#10;K3GjDqEKbYhTtUi9cIKmAvXmxkscEa+j2E3D37Oc4Dg7q5k3xWZynRhxCK0nBfeLBARS7U1LjYJj&#10;tb9bgQhRk9GdJ1TwjQE25eym0LnxV3rD8RAbwSEUcq3AxtjnUobaotNh4Xsk9j794HRkOTTSDPrK&#10;4a6TaZJk0umWuMHqHp8t1l+Hi1MQX5qdDOPH/miy/n35aqsKT5VSt/Np+wQi4hT/nuEXn9GhZKaz&#10;v5AJolPAQyJfUxBsrtaPrM8Klg9ZCrIs5H/88gcAAP//AwBQSwECLQAUAAYACAAAACEAtoM4kv4A&#10;AADhAQAAEwAAAAAAAAAAAAAAAAAAAAAAW0NvbnRlbnRfVHlwZXNdLnhtbFBLAQItABQABgAIAAAA&#10;IQA4/SH/1gAAAJQBAAALAAAAAAAAAAAAAAAAAC8BAABfcmVscy8ucmVsc1BLAQItABQABgAIAAAA&#10;IQC63GhqUgIAAK4EAAAOAAAAAAAAAAAAAAAAAC4CAABkcnMvZTJvRG9jLnhtbFBLAQItABQABgAI&#10;AAAAIQCWDW132wAAAAYBAAAPAAAAAAAAAAAAAAAAAKwEAABkcnMvZG93bnJldi54bWxQSwUGAAAA&#10;AAQABADzAAAAtAUAAAAA&#10;" fillcolor="white [3201]" strokecolor="fuchsia" strokeweight="2pt">
                <v:textbox>
                  <w:txbxContent>
                    <w:p w14:paraId="3044F27D" w14:textId="77777777" w:rsidR="0071022C" w:rsidRPr="0071022C" w:rsidRDefault="0071022C" w:rsidP="0071022C">
                      <w:pPr>
                        <w:rPr>
                          <w:rFonts w:eastAsia="Times New Roman"/>
                          <w:sz w:val="24"/>
                        </w:rPr>
                      </w:pPr>
                      <w:r w:rsidRPr="0071022C">
                        <w:rPr>
                          <w:rFonts w:eastAsia="Times New Roman"/>
                          <w:sz w:val="24"/>
                        </w:rPr>
                        <w:t xml:space="preserve">I just wanted to say as a mother of numerous children all different ages, sexes and abilities how fabulous the camps are. I have 2 special needs children and school holidays are very hard to manage at times, especially as I’m on a very low income. I can honestly say the camps have made a massive difference to me and my children, we have been able to form a good routine and the children are having a decent meal at lunch time and I’m not having to worry about finding the money for the children to have something to do as usually it would cost a lot for these kind of activities and that’s not something I can personally afford. The team have all been absolutely amazing with my children and accept my children as they are unlike some places. Without Summer camp I don’t think the holiday would have run quite as smoothly and we wouldn’t be coping as well as we are. I’m very grateful to each and every one of you for the smiles you have put on my </w:t>
                      </w:r>
                      <w:proofErr w:type="spellStart"/>
                      <w:r w:rsidRPr="0071022C">
                        <w:rPr>
                          <w:rFonts w:eastAsia="Times New Roman"/>
                          <w:sz w:val="24"/>
                        </w:rPr>
                        <w:t>kids</w:t>
                      </w:r>
                      <w:proofErr w:type="spellEnd"/>
                      <w:r w:rsidRPr="0071022C">
                        <w:rPr>
                          <w:rFonts w:eastAsia="Times New Roman"/>
                          <w:sz w:val="24"/>
                        </w:rPr>
                        <w:t xml:space="preserve"> faces </w:t>
                      </w:r>
                      <w:r w:rsidRPr="0071022C">
                        <w:rPr>
                          <w:rFonts w:ascii="Segoe UI Emoji" w:eastAsia="Times New Roman" w:hAnsi="Segoe UI Emoji" w:cs="Segoe UI Emoji"/>
                          <w:sz w:val="24"/>
                        </w:rPr>
                        <w:t>🥰</w:t>
                      </w:r>
                      <w:r w:rsidRPr="0071022C">
                        <w:rPr>
                          <w:rFonts w:eastAsia="Times New Roman"/>
                          <w:sz w:val="24"/>
                        </w:rPr>
                        <w:t xml:space="preserve"> </w:t>
                      </w:r>
                    </w:p>
                    <w:p w14:paraId="019A3166" w14:textId="77777777" w:rsidR="0071022C" w:rsidRDefault="0071022C"/>
                  </w:txbxContent>
                </v:textbox>
                <w10:wrap anchorx="margin"/>
              </v:shape>
            </w:pict>
          </mc:Fallback>
        </mc:AlternateContent>
      </w:r>
    </w:p>
    <w:p w14:paraId="77335B75" w14:textId="77777777" w:rsidR="00CB3FBE" w:rsidRDefault="00CB3FBE" w:rsidP="00675D58">
      <w:pPr>
        <w:rPr>
          <w:rFonts w:ascii="Calibri" w:eastAsia="Times New Roman" w:hAnsi="Calibri" w:cs="Calibri"/>
          <w:sz w:val="24"/>
        </w:rPr>
      </w:pPr>
    </w:p>
    <w:p w14:paraId="549F2316" w14:textId="77777777" w:rsidR="00CB3FBE" w:rsidRPr="00CB3FBE" w:rsidRDefault="00CB3FBE" w:rsidP="00675D58">
      <w:pPr>
        <w:rPr>
          <w:rFonts w:ascii="Calibri" w:eastAsia="Times New Roman" w:hAnsi="Calibri" w:cs="Calibri"/>
          <w:sz w:val="24"/>
        </w:rPr>
      </w:pPr>
    </w:p>
    <w:p w14:paraId="2D59FF36" w14:textId="70A090A2" w:rsidR="00675D58" w:rsidRPr="00CB3FBE" w:rsidRDefault="00675D58" w:rsidP="00675D58">
      <w:pPr>
        <w:rPr>
          <w:rFonts w:ascii="Calibri" w:eastAsia="Times New Roman" w:hAnsi="Calibri" w:cs="Calibri"/>
          <w:sz w:val="24"/>
        </w:rPr>
      </w:pPr>
    </w:p>
    <w:p w14:paraId="1F29031D" w14:textId="03692137" w:rsidR="00675D58" w:rsidRDefault="00675D58" w:rsidP="00675D58">
      <w:pPr>
        <w:rPr>
          <w:rFonts w:ascii="Arial" w:eastAsia="Times New Roman" w:hAnsi="Arial" w:cs="Arial"/>
          <w:color w:val="000000"/>
        </w:rPr>
      </w:pPr>
    </w:p>
    <w:p w14:paraId="6BCE1E63" w14:textId="77777777" w:rsidR="0071022C" w:rsidRDefault="0071022C" w:rsidP="00675D58">
      <w:pPr>
        <w:rPr>
          <w:rFonts w:eastAsia="Times New Roman"/>
          <w:sz w:val="24"/>
        </w:rPr>
      </w:pPr>
    </w:p>
    <w:p w14:paraId="456BD7EC" w14:textId="77777777" w:rsidR="0071022C" w:rsidRDefault="0071022C" w:rsidP="00675D58">
      <w:pPr>
        <w:rPr>
          <w:rFonts w:eastAsia="Times New Roman"/>
          <w:sz w:val="24"/>
        </w:rPr>
      </w:pPr>
    </w:p>
    <w:p w14:paraId="2C1244C2" w14:textId="77777777" w:rsidR="0071022C" w:rsidRDefault="0071022C" w:rsidP="00675D58">
      <w:pPr>
        <w:rPr>
          <w:rFonts w:eastAsia="Times New Roman"/>
          <w:sz w:val="24"/>
        </w:rPr>
      </w:pPr>
    </w:p>
    <w:p w14:paraId="015D9DD7" w14:textId="77777777" w:rsidR="0071022C" w:rsidRDefault="0071022C" w:rsidP="00675D58">
      <w:pPr>
        <w:rPr>
          <w:rFonts w:eastAsia="Times New Roman"/>
          <w:sz w:val="24"/>
        </w:rPr>
      </w:pPr>
    </w:p>
    <w:p w14:paraId="76BFF54F" w14:textId="6EE98B3F" w:rsidR="0071022C" w:rsidRDefault="0071022C" w:rsidP="00675D58">
      <w:pPr>
        <w:rPr>
          <w:rFonts w:eastAsia="Times New Roman"/>
          <w:sz w:val="24"/>
        </w:rPr>
      </w:pPr>
      <w:r>
        <w:rPr>
          <w:rFonts w:eastAsia="Times New Roman"/>
          <w:noProof/>
          <w:sz w:val="24"/>
        </w:rPr>
        <mc:AlternateContent>
          <mc:Choice Requires="wps">
            <w:drawing>
              <wp:anchor distT="0" distB="0" distL="114300" distR="114300" simplePos="0" relativeHeight="251676672" behindDoc="0" locked="0" layoutInCell="1" allowOverlap="1" wp14:anchorId="09863F94" wp14:editId="6B4589FE">
                <wp:simplePos x="0" y="0"/>
                <wp:positionH relativeFrom="column">
                  <wp:posOffset>-447675</wp:posOffset>
                </wp:positionH>
                <wp:positionV relativeFrom="paragraph">
                  <wp:posOffset>342900</wp:posOffset>
                </wp:positionV>
                <wp:extent cx="2609850" cy="22764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609850" cy="2276475"/>
                        </a:xfrm>
                        <a:prstGeom prst="rect">
                          <a:avLst/>
                        </a:prstGeom>
                        <a:solidFill>
                          <a:schemeClr val="lt1"/>
                        </a:solidFill>
                        <a:ln w="25400">
                          <a:solidFill>
                            <a:srgbClr val="0066FF"/>
                          </a:solidFill>
                        </a:ln>
                      </wps:spPr>
                      <wps:txbx>
                        <w:txbxContent>
                          <w:p w14:paraId="2619F8C5" w14:textId="77777777" w:rsidR="0071022C" w:rsidRPr="0071022C" w:rsidRDefault="0071022C" w:rsidP="0071022C">
                            <w:pPr>
                              <w:rPr>
                                <w:rFonts w:eastAsia="Times New Roman"/>
                                <w:sz w:val="24"/>
                              </w:rPr>
                            </w:pPr>
                            <w:r w:rsidRPr="0071022C">
                              <w:rPr>
                                <w:rFonts w:eastAsia="Times New Roman"/>
                                <w:sz w:val="24"/>
                              </w:rPr>
                              <w:t>Hi- the sessions we attended were great and the kids loved them, varied locations helped us plan what they wanted to get involved with. All the staff were brilliant, well informed and helpful.  I only found out about the sessions later in the holidays which is a shame but thanks for arranging them, you made summer holidays a lot more enjoyable. </w:t>
                            </w:r>
                          </w:p>
                          <w:p w14:paraId="33681894" w14:textId="77777777" w:rsidR="0071022C" w:rsidRDefault="00710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63F94" id="Text Box 16" o:spid="_x0000_s1041" type="#_x0000_t202" style="position:absolute;margin-left:-35.25pt;margin-top:27pt;width:205.5pt;height:17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EcUQIAAK4EAAAOAAAAZHJzL2Uyb0RvYy54bWysVMFuGjEQvVfqP1i+l10QkARliSgRVaUo&#10;iZRUORuvF1byelzbsJt+fZ+9QEjaU9WLGc+8fZ55M8P1TddotlfO12QKPhzknCkjqazNpuA/nldf&#10;LjnzQZhSaDKq4K/K85v550/XrZ2pEW1Jl8oxkBg/a23BtyHYWZZ5uVWN8AOyyiBYkWtEwNVtstKJ&#10;FuyNzkZ5Ps1acqV1JJX38N72QT5P/FWlZHioKq8C0wVHbiGdLp3reGbzazHbOGG3tTykIf4hi0bU&#10;Bo+eqG5FEGzn6j+omlo68lSFgaQmo6qqpUo1oJph/qGap62wKtUCcbw9yeT/H6283z86Vpfo3ZQz&#10;Ixr06Fl1gX2ljsEFfVrrZ4A9WQBDBz+wR7+HM5bdVa6JvyiIIQ6lX0/qRjYJ52iaX11OEJKIjUYX&#10;0/HFJPJkb59b58M3RQ2LRsEd2pdUFfs7H3roERJf86TrclVrnS5xZNRSO7YXaLYOKUmQv0Npw1q8&#10;PhnneWJ+F/Rusz4RYLimq9UhwTMYGLVB1lGWvvxohW7d9TKmmqJrTeUrJHPUD523clWjrDvhw6Nw&#10;mDJIgc0JDzgqTUiLDhZnW3K//uaPeDQfUc5aTG3B/c+dcIoz/d1gLK6G43Ec83QZTy5GuLjzyPo8&#10;YnbNkqDVEDtqZTIjPuijWTlqXrBgi/gqQsJIvF3wcDSXod8lLKhUi0UCYbCtCHfmycpIHXsTm/bc&#10;vQhnD50NGIp7Os63mH1ocI+NXxpa7AJVder+m6oH/bEUaX4OCxy37vyeUG9/M/PfAAAA//8DAFBL&#10;AwQUAAYACAAAACEA62Oa7OAAAAAKAQAADwAAAGRycy9kb3ducmV2LnhtbEyPPU/DMBCGdyT+g3VI&#10;bK2TNikl5FJFSJ2AgcLQbm7sfIjYjmKnMf+e60THu3v03vPmu6B7dlGj66xBiJcRMGUqKzvTIHx/&#10;7RdbYM4LI0VvjUL4VQ52xf1dLjJpZ/OpLgffMAoxLhMIrfdDxrmrWqWFW9pBGbrVdtTC0zg2XI5i&#10;pnDd81UUbbgWnaEPrRjUa6uqn8OkEU7TsX5bl2Ffbk7v8TyGZ1d/eMTHh1C+APMq+H8YrvqkDgU5&#10;ne1kpGM9wuIpSglFSBPqRMA6uS7OCEm8SoEXOb+tUPwBAAD//wMAUEsBAi0AFAAGAAgAAAAhALaD&#10;OJL+AAAA4QEAABMAAAAAAAAAAAAAAAAAAAAAAFtDb250ZW50X1R5cGVzXS54bWxQSwECLQAUAAYA&#10;CAAAACEAOP0h/9YAAACUAQAACwAAAAAAAAAAAAAAAAAvAQAAX3JlbHMvLnJlbHNQSwECLQAUAAYA&#10;CAAAACEAZFIhHFECAACuBAAADgAAAAAAAAAAAAAAAAAuAgAAZHJzL2Uyb0RvYy54bWxQSwECLQAU&#10;AAYACAAAACEA62Oa7OAAAAAKAQAADwAAAAAAAAAAAAAAAACrBAAAZHJzL2Rvd25yZXYueG1sUEsF&#10;BgAAAAAEAAQA8wAAALgFAAAAAA==&#10;" fillcolor="white [3201]" strokecolor="#06f" strokeweight="2pt">
                <v:textbox>
                  <w:txbxContent>
                    <w:p w14:paraId="2619F8C5" w14:textId="77777777" w:rsidR="0071022C" w:rsidRPr="0071022C" w:rsidRDefault="0071022C" w:rsidP="0071022C">
                      <w:pPr>
                        <w:rPr>
                          <w:rFonts w:eastAsia="Times New Roman"/>
                          <w:sz w:val="24"/>
                        </w:rPr>
                      </w:pPr>
                      <w:r w:rsidRPr="0071022C">
                        <w:rPr>
                          <w:rFonts w:eastAsia="Times New Roman"/>
                          <w:sz w:val="24"/>
                        </w:rPr>
                        <w:t>Hi- the sessions we attended were great and the kids loved them, varied locations helped us plan what they wanted to get involved with. All the staff were brilliant, well informed and helpful.  I only found out about the sessions later in the holidays which is a shame but thanks for arranging them, you made summer holidays a lot more enjoyable. </w:t>
                      </w:r>
                    </w:p>
                    <w:p w14:paraId="33681894" w14:textId="77777777" w:rsidR="0071022C" w:rsidRDefault="0071022C"/>
                  </w:txbxContent>
                </v:textbox>
              </v:shape>
            </w:pict>
          </mc:Fallback>
        </mc:AlternateContent>
      </w:r>
    </w:p>
    <w:p w14:paraId="61B7147E" w14:textId="4FAC6253" w:rsidR="0071022C" w:rsidRDefault="0071022C" w:rsidP="00675D58">
      <w:pPr>
        <w:rPr>
          <w:rFonts w:eastAsia="Times New Roman"/>
          <w:sz w:val="24"/>
        </w:rPr>
      </w:pPr>
      <w:r>
        <w:rPr>
          <w:rFonts w:eastAsia="Times New Roman"/>
          <w:noProof/>
          <w:sz w:val="24"/>
        </w:rPr>
        <mc:AlternateContent>
          <mc:Choice Requires="wps">
            <w:drawing>
              <wp:anchor distT="0" distB="0" distL="114300" distR="114300" simplePos="0" relativeHeight="251677696" behindDoc="0" locked="0" layoutInCell="1" allowOverlap="1" wp14:anchorId="2344D921" wp14:editId="65833FE9">
                <wp:simplePos x="0" y="0"/>
                <wp:positionH relativeFrom="column">
                  <wp:posOffset>2543175</wp:posOffset>
                </wp:positionH>
                <wp:positionV relativeFrom="paragraph">
                  <wp:posOffset>135890</wp:posOffset>
                </wp:positionV>
                <wp:extent cx="3648075" cy="11620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3648075" cy="1162050"/>
                        </a:xfrm>
                        <a:prstGeom prst="rect">
                          <a:avLst/>
                        </a:prstGeom>
                        <a:solidFill>
                          <a:schemeClr val="lt1"/>
                        </a:solidFill>
                        <a:ln w="28575">
                          <a:solidFill>
                            <a:srgbClr val="FFC000">
                              <a:alpha val="96000"/>
                            </a:srgbClr>
                          </a:solidFill>
                        </a:ln>
                      </wps:spPr>
                      <wps:txbx>
                        <w:txbxContent>
                          <w:p w14:paraId="7C0D25D9" w14:textId="77777777" w:rsidR="0071022C" w:rsidRPr="0071022C" w:rsidRDefault="0071022C" w:rsidP="0071022C">
                            <w:pPr>
                              <w:rPr>
                                <w:rFonts w:eastAsia="Times New Roman" w:cstheme="minorHAnsi"/>
                                <w:sz w:val="24"/>
                                <w:szCs w:val="24"/>
                              </w:rPr>
                            </w:pPr>
                            <w:r w:rsidRPr="0071022C">
                              <w:rPr>
                                <w:rFonts w:eastAsia="Times New Roman" w:cstheme="minorHAnsi"/>
                                <w:sz w:val="24"/>
                                <w:szCs w:val="24"/>
                              </w:rPr>
                              <w:t>James thoroughly enjoyed his time at the HAF camp. He would've gone everyday if we didn't have other things planned throughout the half term. We would definitely use this facility again. It's a fantastic thing to do for the young people. </w:t>
                            </w:r>
                          </w:p>
                          <w:p w14:paraId="4CC4B229" w14:textId="77777777" w:rsidR="0071022C" w:rsidRDefault="00710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D921" id="Text Box 17" o:spid="_x0000_s1042" type="#_x0000_t202" style="position:absolute;margin-left:200.25pt;margin-top:10.7pt;width:287.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OMYgIAAM8EAAAOAAAAZHJzL2Uyb0RvYy54bWysVE1v2zAMvQ/YfxB0X+1kSdoGdYosRYYB&#10;RVugHXpWZDkxIIuapMTufv2e5CRN252GXWSKfOLHI+mr667RbKecr8kUfHCWc6aMpLI264L/fFp+&#10;ueDMB2FKocmogr8oz69nnz9dtXaqhrQhXSrH4MT4aWsLvgnBTrPMy41qhD8jqwyMFblGBFzdOiud&#10;aOG90dkwzydZS660jqTyHtqb3shnyX9VKRnuq8qrwHTBkVtIp0vnKp7Z7EpM107YTS33aYh/yKIR&#10;tUHQo6sbEQTbuvqDq6aWjjxV4UxSk1FV1VKlGlDNIH9XzeNGWJVqATneHmny/8+tvNs9OFaX6N05&#10;Z0Y06NGT6gL7Rh2DCvy01k8Be7QAhg56YA96D2Usu6tcE78oiMEOpl+O7EZvEsqvk9FFfj7mTMI2&#10;GEyG+Tjxn70+t86H74oaFoWCO7QvsSp2tz4gFUAPkBjNk67LZa11usSRUQvt2E6g2TqkJPHiDUob&#10;1hZ8eDFGIh9duPXq6GC5XOR53ofXdiN6t5eTqOxT8T08pXUSBCG1gTLy1vMTpdCtup7nyYG8FZUv&#10;4NRRP5XeymWNum+FDw/CYQxBI1Yr3OOoNCFv2kucbcj9/ps+4jEdsHLWYqwL7n9thVOc6R8Gc3M5&#10;GI3iHqTLaHw+xMWdWlanFrNtFgQyB1hiK5MY8UEfxMpR84wNnMeoMAkjEbvg4SAuQr9s2GCp5vME&#10;wuRbEW7No5XRdWxD7OpT9yyc3bc+YGru6LAAYvpuAnpsfGlovg1U1Wk8ItE9q3v+sTWpPfsNj2t5&#10;ek+o1//Q7A8AAAD//wMAUEsDBBQABgAIAAAAIQBXgzeF4AAAAAoBAAAPAAAAZHJzL2Rvd25yZXYu&#10;eG1sTI/LTsMwEEX3SPyDNUjsqN2SUghxKlSei2xa+AA3NkmEPY5sN034+k5XsJyZozvnFuvRWTaY&#10;EDuPEuYzAcxg7XWHjYSvz9ebe2AxKdTKejQSJhNhXV5eFCrX/ohbM+xSwygEY64ktCn1Oeexbo1T&#10;ceZ7g3T79sGpRGNouA7qSOHO8oUQd9ypDulDq3qzaU39szs4Ce9vVd/9frjNrX2ZnrcVD9NQraS8&#10;vhqfHoElM6Y/GM76pA4lOe39AXVkVkImxJJQCYt5BoyAh9WSyu1pIbIMeFnw/xXKEwAAAP//AwBQ&#10;SwECLQAUAAYACAAAACEAtoM4kv4AAADhAQAAEwAAAAAAAAAAAAAAAAAAAAAAW0NvbnRlbnRfVHlw&#10;ZXNdLnhtbFBLAQItABQABgAIAAAAIQA4/SH/1gAAAJQBAAALAAAAAAAAAAAAAAAAAC8BAABfcmVs&#10;cy8ucmVsc1BLAQItABQABgAIAAAAIQChjXOMYgIAAM8EAAAOAAAAAAAAAAAAAAAAAC4CAABkcnMv&#10;ZTJvRG9jLnhtbFBLAQItABQABgAIAAAAIQBXgzeF4AAAAAoBAAAPAAAAAAAAAAAAAAAAALwEAABk&#10;cnMvZG93bnJldi54bWxQSwUGAAAAAAQABADzAAAAyQUAAAAA&#10;" fillcolor="white [3201]" strokecolor="#ffc000" strokeweight="2.25pt">
                <v:stroke opacity="62965f"/>
                <v:textbox>
                  <w:txbxContent>
                    <w:p w14:paraId="7C0D25D9" w14:textId="77777777" w:rsidR="0071022C" w:rsidRPr="0071022C" w:rsidRDefault="0071022C" w:rsidP="0071022C">
                      <w:pPr>
                        <w:rPr>
                          <w:rFonts w:eastAsia="Times New Roman" w:cstheme="minorHAnsi"/>
                          <w:sz w:val="24"/>
                          <w:szCs w:val="24"/>
                        </w:rPr>
                      </w:pPr>
                      <w:r w:rsidRPr="0071022C">
                        <w:rPr>
                          <w:rFonts w:eastAsia="Times New Roman" w:cstheme="minorHAnsi"/>
                          <w:sz w:val="24"/>
                          <w:szCs w:val="24"/>
                        </w:rPr>
                        <w:t>James thoroughly enjoyed his time at the HAF camp. He would've gone everyday if we didn't have other things planned throughout the half term. We would definitely use this facility again. It's a fantastic thing to do for the young people. </w:t>
                      </w:r>
                    </w:p>
                    <w:p w14:paraId="4CC4B229" w14:textId="77777777" w:rsidR="0071022C" w:rsidRDefault="0071022C"/>
                  </w:txbxContent>
                </v:textbox>
              </v:shape>
            </w:pict>
          </mc:Fallback>
        </mc:AlternateContent>
      </w:r>
    </w:p>
    <w:p w14:paraId="13A8050D" w14:textId="2FD68AC2" w:rsidR="00675D58" w:rsidRDefault="00675D58" w:rsidP="00675D58">
      <w:pPr>
        <w:rPr>
          <w:rFonts w:eastAsia="Times New Roman"/>
        </w:rPr>
      </w:pPr>
    </w:p>
    <w:p w14:paraId="5495EF72" w14:textId="66A16D27" w:rsidR="00675D58" w:rsidRDefault="00675D58" w:rsidP="00675D58">
      <w:pPr>
        <w:rPr>
          <w:rFonts w:eastAsia="Times New Roman"/>
        </w:rPr>
      </w:pPr>
    </w:p>
    <w:p w14:paraId="463386FF" w14:textId="77777777" w:rsidR="0071022C" w:rsidRDefault="0071022C" w:rsidP="00675D58">
      <w:pPr>
        <w:rPr>
          <w:rFonts w:eastAsia="Times New Roman"/>
          <w:sz w:val="24"/>
        </w:rPr>
      </w:pPr>
    </w:p>
    <w:p w14:paraId="31716259" w14:textId="77777777" w:rsidR="0071022C" w:rsidRDefault="0071022C" w:rsidP="00675D58">
      <w:pPr>
        <w:rPr>
          <w:rFonts w:eastAsia="Times New Roman"/>
          <w:sz w:val="24"/>
        </w:rPr>
      </w:pPr>
    </w:p>
    <w:p w14:paraId="7AE6195D" w14:textId="57AD899E" w:rsidR="0071022C" w:rsidRDefault="0071022C" w:rsidP="00675D58">
      <w:pPr>
        <w:rPr>
          <w:rFonts w:eastAsia="Times New Roman"/>
          <w:sz w:val="24"/>
        </w:rPr>
      </w:pPr>
      <w:r>
        <w:rPr>
          <w:rFonts w:eastAsia="Times New Roman"/>
          <w:noProof/>
          <w:sz w:val="24"/>
        </w:rPr>
        <mc:AlternateContent>
          <mc:Choice Requires="wps">
            <w:drawing>
              <wp:anchor distT="0" distB="0" distL="114300" distR="114300" simplePos="0" relativeHeight="251678720" behindDoc="0" locked="0" layoutInCell="1" allowOverlap="1" wp14:anchorId="37854E7C" wp14:editId="6310313F">
                <wp:simplePos x="0" y="0"/>
                <wp:positionH relativeFrom="column">
                  <wp:posOffset>2657475</wp:posOffset>
                </wp:positionH>
                <wp:positionV relativeFrom="paragraph">
                  <wp:posOffset>76835</wp:posOffset>
                </wp:positionV>
                <wp:extent cx="3343275" cy="1038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343275" cy="1038225"/>
                        </a:xfrm>
                        <a:prstGeom prst="rect">
                          <a:avLst/>
                        </a:prstGeom>
                        <a:solidFill>
                          <a:schemeClr val="lt1"/>
                        </a:solidFill>
                        <a:ln w="25400">
                          <a:solidFill>
                            <a:srgbClr val="FF0000"/>
                          </a:solidFill>
                        </a:ln>
                      </wps:spPr>
                      <wps:txbx>
                        <w:txbxContent>
                          <w:p w14:paraId="4EA56E0E" w14:textId="13C20D35" w:rsidR="0071022C" w:rsidRPr="0071022C" w:rsidRDefault="0071022C" w:rsidP="0071022C">
                            <w:pPr>
                              <w:rPr>
                                <w:sz w:val="24"/>
                              </w:rPr>
                            </w:pPr>
                            <w:r w:rsidRPr="0071022C">
                              <w:rPr>
                                <w:sz w:val="24"/>
                              </w:rPr>
                              <w:t>My daughter absolutely loved going here in the summer holidays, she came home telling me all the fun activities she had done, and the staff was amazing, a massive thank you to all</w:t>
                            </w:r>
                            <w:r>
                              <w:rPr>
                                <w:sz w:val="24"/>
                              </w:rPr>
                              <w:t xml:space="preserve"> </w:t>
                            </w:r>
                            <w:r w:rsidRPr="0071022C">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248FC6E0" w14:textId="77777777" w:rsidR="0071022C" w:rsidRPr="0071022C" w:rsidRDefault="0071022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54E7C" id="Text Box 18" o:spid="_x0000_s1043" type="#_x0000_t202" style="position:absolute;margin-left:209.25pt;margin-top:6.05pt;width:263.2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2UwIAAK4EAAAOAAAAZHJzL2Uyb0RvYy54bWysVMFuGjEQvVfqP1i+N7ss0KQoS0QTUVWK&#10;kkhJlbPxemElr8e1Dbvp1/fZC4SkPVXlYMYzj+eZNzNcXvWtZjvlfEOm5KOznDNlJFWNWZf8x9Py&#10;0wVnPghTCU1GlfxFeX41//jhsrMzVdCGdKUcA4nxs86WfBOCnWWZlxvVCn9GVhkEa3KtCLi6dVY5&#10;0YG91VmR55+zjlxlHUnlPbw3Q5DPE39dKxnu69qrwHTJkVtIp0vnKp7Z/FLM1k7YTSP3aYh/yKIV&#10;jcGjR6obEQTbuuYPqraRjjzV4UxSm1FdN1KlGlDNKH9XzeNGWJVqgTjeHmXy/49W3u0eHGsq9A6d&#10;MqJFj55UH9hX6hlc0KezfgbYowUw9PADe/B7OGPZfe3a+I2CGOJQ+uWobmSTcI7Hk3FxPuVMIjbK&#10;xxdFMY082evPrfPhm6KWRaPkDu1LqordrQ8D9ACJr3nSTbVstE6XODLqWju2E2i2DilJkL9BacO6&#10;khfTSZ4n5jdB79arI8FymeOzT/AEBkZtkHWUZSg/WqFf9YOM5wdtVlS9QDJHw9B5K5cNyroVPjwI&#10;hymDSticcI+j1oS0aG9xtiH362/+iEfzEeWsw9SW3P/cCqc4098NxuLLaDKJY54uk+l5gYs7jaxO&#10;I2bbXhO0GmFHrUxmxAd9MGtH7TMWbBFfRUgYibdLHg7mdRh2CQsq1WKRQBhsK8KtebQyUsfexKY9&#10;9c/C2X1nA4bijg7zLWbvGjxg4y8NLbaB6iZ1Pwo9qLrXH0uR5me/wHHrTu8J9fo3M/8NAAD//wMA&#10;UEsDBBQABgAIAAAAIQAo1KfF3wAAAAoBAAAPAAAAZHJzL2Rvd25yZXYueG1sTI/NTsMwEITvSLyD&#10;tUjcqJOoKWkap0KgHpC4kILE0Y2XOMI/Ueyk6duznOhxZz7NzlT7xRo24xh67wSkqwQYutar3nUC&#10;Po6HhwJYiNIpabxDARcMsK9vbypZKn927zg3sWMU4kIpBegYh5Lz0Gq0Mqz8gI68bz9aGekcO65G&#10;eaZwa3iWJBtuZe/og5YDPmtsf5rJCrDF6/CSp3PGv/zx8Gl0o6e3ixD3d8vTDljEJf7D8FefqkNN&#10;nU5+ciowI2CdFjmhZGQpMAK265zGnUh4zDfA64pfT6h/AQAA//8DAFBLAQItABQABgAIAAAAIQC2&#10;gziS/gAAAOEBAAATAAAAAAAAAAAAAAAAAAAAAABbQ29udGVudF9UeXBlc10ueG1sUEsBAi0AFAAG&#10;AAgAAAAhADj9If/WAAAAlAEAAAsAAAAAAAAAAAAAAAAALwEAAF9yZWxzLy5yZWxzUEsBAi0AFAAG&#10;AAgAAAAhABFmvHZTAgAArgQAAA4AAAAAAAAAAAAAAAAALgIAAGRycy9lMm9Eb2MueG1sUEsBAi0A&#10;FAAGAAgAAAAhACjUp8XfAAAACgEAAA8AAAAAAAAAAAAAAAAArQQAAGRycy9kb3ducmV2LnhtbFBL&#10;BQYAAAAABAAEAPMAAAC5BQAAAAA=&#10;" fillcolor="white [3201]" strokecolor="red" strokeweight="2pt">
                <v:textbox>
                  <w:txbxContent>
                    <w:p w14:paraId="4EA56E0E" w14:textId="13C20D35" w:rsidR="0071022C" w:rsidRPr="0071022C" w:rsidRDefault="0071022C" w:rsidP="0071022C">
                      <w:pPr>
                        <w:rPr>
                          <w:sz w:val="24"/>
                        </w:rPr>
                      </w:pPr>
                      <w:r w:rsidRPr="0071022C">
                        <w:rPr>
                          <w:sz w:val="24"/>
                        </w:rPr>
                        <w:t>My daughter absolutely loved going here in the summer holidays, she came home telling me all the fun activities she had done, and the staff was amazing, a massive thank you to all</w:t>
                      </w:r>
                      <w:r>
                        <w:rPr>
                          <w:sz w:val="24"/>
                        </w:rPr>
                        <w:t xml:space="preserve"> </w:t>
                      </w:r>
                      <w:r w:rsidRPr="0071022C">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248FC6E0" w14:textId="77777777" w:rsidR="0071022C" w:rsidRPr="0071022C" w:rsidRDefault="0071022C">
                      <w:pPr>
                        <w:rPr>
                          <w:sz w:val="24"/>
                        </w:rPr>
                      </w:pPr>
                    </w:p>
                  </w:txbxContent>
                </v:textbox>
              </v:shape>
            </w:pict>
          </mc:Fallback>
        </mc:AlternateContent>
      </w:r>
    </w:p>
    <w:p w14:paraId="45EABB55" w14:textId="77777777" w:rsidR="0071022C" w:rsidRDefault="0071022C" w:rsidP="00675D58">
      <w:pPr>
        <w:rPr>
          <w:rFonts w:eastAsia="Times New Roman"/>
          <w:sz w:val="24"/>
        </w:rPr>
      </w:pPr>
    </w:p>
    <w:p w14:paraId="76FC8B0A" w14:textId="77777777" w:rsidR="0071022C" w:rsidRDefault="0071022C" w:rsidP="00675D58">
      <w:pPr>
        <w:rPr>
          <w:rFonts w:eastAsia="Times New Roman"/>
          <w:sz w:val="24"/>
        </w:rPr>
      </w:pPr>
    </w:p>
    <w:p w14:paraId="05E6D9CD" w14:textId="5BC5731F" w:rsidR="00EC51BF" w:rsidRDefault="0071022C" w:rsidP="00675D58">
      <w:pPr>
        <w:rPr>
          <w:rFonts w:eastAsia="Times New Roman"/>
          <w:sz w:val="24"/>
        </w:rPr>
      </w:pPr>
      <w:r>
        <w:rPr>
          <w:rFonts w:eastAsia="Times New Roman"/>
          <w:noProof/>
          <w:sz w:val="24"/>
        </w:rPr>
        <w:lastRenderedPageBreak/>
        <mc:AlternateContent>
          <mc:Choice Requires="wps">
            <w:drawing>
              <wp:anchor distT="0" distB="0" distL="114300" distR="114300" simplePos="0" relativeHeight="251679744" behindDoc="0" locked="0" layoutInCell="1" allowOverlap="1" wp14:anchorId="40DE5490" wp14:editId="0D5156CB">
                <wp:simplePos x="0" y="0"/>
                <wp:positionH relativeFrom="column">
                  <wp:posOffset>-9525</wp:posOffset>
                </wp:positionH>
                <wp:positionV relativeFrom="paragraph">
                  <wp:posOffset>9525</wp:posOffset>
                </wp:positionV>
                <wp:extent cx="2828925" cy="28956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828925" cy="2895600"/>
                        </a:xfrm>
                        <a:prstGeom prst="rect">
                          <a:avLst/>
                        </a:prstGeom>
                        <a:solidFill>
                          <a:schemeClr val="lt1"/>
                        </a:solidFill>
                        <a:ln w="25400">
                          <a:solidFill>
                            <a:srgbClr val="00CC00"/>
                          </a:solidFill>
                        </a:ln>
                      </wps:spPr>
                      <wps:txbx>
                        <w:txbxContent>
                          <w:p w14:paraId="79699379" w14:textId="77777777" w:rsidR="0071022C" w:rsidRPr="0071022C" w:rsidRDefault="0071022C" w:rsidP="0071022C">
                            <w:pPr>
                              <w:rPr>
                                <w:rFonts w:eastAsia="Times New Roman"/>
                                <w:sz w:val="24"/>
                              </w:rPr>
                            </w:pPr>
                            <w:r w:rsidRPr="0071022C">
                              <w:rPr>
                                <w:rFonts w:eastAsia="Times New Roman"/>
                                <w:sz w:val="24"/>
                              </w:rPr>
                              <w:t xml:space="preserve">My children absolutely loved the camps and it made them more confident to meet new people and to try new things that I wouldn’t be able to afford to send them to the clubs normally. The staff were amazing with the children and the food was a god send as it meant I didn’t have to worry they were not getting enough food on our budget. It also helped me as it kept me mentally sane as a parent of special needs children 6 weeks is a very </w:t>
                            </w:r>
                            <w:proofErr w:type="spellStart"/>
                            <w:r w:rsidRPr="0071022C">
                              <w:rPr>
                                <w:rFonts w:eastAsia="Times New Roman"/>
                                <w:sz w:val="24"/>
                              </w:rPr>
                              <w:t>very</w:t>
                            </w:r>
                            <w:proofErr w:type="spellEnd"/>
                            <w:r w:rsidRPr="0071022C">
                              <w:rPr>
                                <w:rFonts w:eastAsia="Times New Roman"/>
                                <w:sz w:val="24"/>
                              </w:rPr>
                              <w:t xml:space="preserve"> long time these camps broke up that time so thankyou South Ribble x</w:t>
                            </w:r>
                          </w:p>
                          <w:p w14:paraId="3D3F613E" w14:textId="77777777" w:rsidR="0071022C" w:rsidRDefault="00710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E5490" id="Text Box 19" o:spid="_x0000_s1044" type="#_x0000_t202" style="position:absolute;margin-left:-.75pt;margin-top:.75pt;width:222.75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abTwIAAK4EAAAOAAAAZHJzL2Uyb0RvYy54bWysVMFu2zAMvQ/YPwi6L3aCpEuDOkWWIsOA&#10;oi3QDj0rspwYkEVNUmJ3X78nOUnTdqdhF5kiqUfykfTVdddotlfO12QKPhzknCkjqazNpuA/n1Zf&#10;ppz5IEwpNBlV8Bfl+fX886er1s7UiLakS+UYQIyftbbg2xDsLMu83KpG+AFZZWCsyDUi4Oo2WelE&#10;C/RGZ6M8v8hacqV1JJX30N70Rj5P+FWlZLivKq8C0wVHbiGdLp3reGbzKzHbOGG3tTykIf4hi0bU&#10;BkFPUDciCLZz9QeoppaOPFVhIKnJqKpqqVINqGaYv6vmcSusSrWAHG9PNPn/Byvv9g+O1SV6d8mZ&#10;EQ169KS6wL5Rx6ACP631M7g9WjiGDnr4HvUeylh2V7kmflEQgx1Mv5zYjWgSytF0NL0cTTiTsEGc&#10;XOSJ/+z1uXU+fFfUsCgU3KF9iVWxv/UBqcD16BKjedJ1uaq1Tpc4MmqpHdsLNFuHlCRevPHShrWI&#10;Phkj9kcIt1mfAPJ8uTwleIYBRG2QSqSlLz9KoVt3PY3TIzdrKl9AmaN+6LyVqxpl3QofHoTDlIEl&#10;bE64x1FpQlp0kDjbkvv9N330R/Nh5azF1Bbc/9oJpzjTPwzG4nI4HscxT5fx5OsIF3duWZ9bzK5Z&#10;ErgaYketTGL0D/ooVo6aZyzYIkaFSRiJ2AUPR3EZ+l3Cgkq1WCQnDLYV4dY8WhmhI8uxaU/ds3D2&#10;0NmAobij43yL2bsG977xpaHFLlBVp+5HontWD/xjKdJQHBY4bt35PXm9/mbmfwAAAP//AwBQSwME&#10;FAAGAAgAAAAhAJVcukDbAAAACAEAAA8AAABkcnMvZG93bnJldi54bWxMT8lOwzAQvSPxD9YgcUGt&#10;U5QACnEqFiG4tuXA0Y2HJDQeR/EkTfl6hhOcZnlPbynWs+/UhENsAxlYLRNQSFVwLdUG3ncviztQ&#10;kS052wVCAyeMsC7Pzwqbu3CkDU5brpWIUMytgYa5z7WOVYPexmXokQT7DIO3LOdQazfYo4j7Tl8n&#10;yY32tiVxaGyPTw1Wh+3oDbw+f/H4kVanx/HtavrekTvEmY25vJgf7kExzvxHht/4Eh1KybQPI7mo&#10;OgOLVSZM+csQOE1TqbaXJbvNQJeF/l+g/AEAAP//AwBQSwECLQAUAAYACAAAACEAtoM4kv4AAADh&#10;AQAAEwAAAAAAAAAAAAAAAAAAAAAAW0NvbnRlbnRfVHlwZXNdLnhtbFBLAQItABQABgAIAAAAIQA4&#10;/SH/1gAAAJQBAAALAAAAAAAAAAAAAAAAAC8BAABfcmVscy8ucmVsc1BLAQItABQABgAIAAAAIQC0&#10;urabTwIAAK4EAAAOAAAAAAAAAAAAAAAAAC4CAABkcnMvZTJvRG9jLnhtbFBLAQItABQABgAIAAAA&#10;IQCVXLpA2wAAAAgBAAAPAAAAAAAAAAAAAAAAAKkEAABkcnMvZG93bnJldi54bWxQSwUGAAAAAAQA&#10;BADzAAAAsQUAAAAA&#10;" fillcolor="white [3201]" strokecolor="#0c0" strokeweight="2pt">
                <v:textbox>
                  <w:txbxContent>
                    <w:p w14:paraId="79699379" w14:textId="77777777" w:rsidR="0071022C" w:rsidRPr="0071022C" w:rsidRDefault="0071022C" w:rsidP="0071022C">
                      <w:pPr>
                        <w:rPr>
                          <w:rFonts w:eastAsia="Times New Roman"/>
                          <w:sz w:val="24"/>
                        </w:rPr>
                      </w:pPr>
                      <w:r w:rsidRPr="0071022C">
                        <w:rPr>
                          <w:rFonts w:eastAsia="Times New Roman"/>
                          <w:sz w:val="24"/>
                        </w:rPr>
                        <w:t xml:space="preserve">My children absolutely loved the camps and it made them more confident to meet new people and to try new things that I wouldn’t be able to afford to send them to the clubs normally. The staff were amazing with the children and the food was a god send as it meant I didn’t have to worry they were not getting enough food on our budget. It also helped me as it kept me mentally sane as a parent of special needs children 6 weeks is a very </w:t>
                      </w:r>
                      <w:proofErr w:type="spellStart"/>
                      <w:r w:rsidRPr="0071022C">
                        <w:rPr>
                          <w:rFonts w:eastAsia="Times New Roman"/>
                          <w:sz w:val="24"/>
                        </w:rPr>
                        <w:t>very</w:t>
                      </w:r>
                      <w:proofErr w:type="spellEnd"/>
                      <w:r w:rsidRPr="0071022C">
                        <w:rPr>
                          <w:rFonts w:eastAsia="Times New Roman"/>
                          <w:sz w:val="24"/>
                        </w:rPr>
                        <w:t xml:space="preserve"> long time these camps broke up that time so thankyou South Ribble x</w:t>
                      </w:r>
                    </w:p>
                    <w:p w14:paraId="3D3F613E" w14:textId="77777777" w:rsidR="0071022C" w:rsidRDefault="0071022C"/>
                  </w:txbxContent>
                </v:textbox>
              </v:shape>
            </w:pict>
          </mc:Fallback>
        </mc:AlternateContent>
      </w:r>
    </w:p>
    <w:p w14:paraId="0F572742" w14:textId="04527D8E" w:rsidR="0071022C" w:rsidRDefault="00554DA2" w:rsidP="00675D58">
      <w:pPr>
        <w:rPr>
          <w:rFonts w:eastAsia="Times New Roman"/>
          <w:sz w:val="24"/>
        </w:rPr>
      </w:pPr>
      <w:r>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7899F0C5" wp14:editId="4A1215EE">
                <wp:simplePos x="0" y="0"/>
                <wp:positionH relativeFrom="column">
                  <wp:posOffset>3181350</wp:posOffset>
                </wp:positionH>
                <wp:positionV relativeFrom="paragraph">
                  <wp:posOffset>135890</wp:posOffset>
                </wp:positionV>
                <wp:extent cx="3105150" cy="20859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105150" cy="2085975"/>
                        </a:xfrm>
                        <a:prstGeom prst="rect">
                          <a:avLst/>
                        </a:prstGeom>
                        <a:solidFill>
                          <a:schemeClr val="lt1"/>
                        </a:solidFill>
                        <a:ln w="25400">
                          <a:solidFill>
                            <a:srgbClr val="0070C0"/>
                          </a:solidFill>
                        </a:ln>
                      </wps:spPr>
                      <wps:txbx>
                        <w:txbxContent>
                          <w:p w14:paraId="49E8FDC6" w14:textId="77777777" w:rsidR="00554DA2" w:rsidRDefault="0071022C" w:rsidP="0071022C">
                            <w:pPr>
                              <w:rPr>
                                <w:rFonts w:eastAsia="Times New Roman" w:cstheme="minorHAnsi"/>
                                <w:sz w:val="24"/>
                                <w:szCs w:val="24"/>
                              </w:rPr>
                            </w:pPr>
                            <w:r w:rsidRPr="0071022C">
                              <w:rPr>
                                <w:rFonts w:eastAsia="Times New Roman" w:cstheme="minorHAnsi"/>
                                <w:sz w:val="24"/>
                                <w:szCs w:val="24"/>
                              </w:rPr>
                              <w:t>I wanted to express my thanks for the summer camp activities. My niece, Macey, thoroughly enjoyed it, she experienced activities through the summer camps that she hadn't done before, she especially enjoyed the Kickboxing camp.  She gained confidence over the summer trying new things and making new friends. </w:t>
                            </w:r>
                          </w:p>
                          <w:p w14:paraId="79CAB9BC" w14:textId="0D9FE38B" w:rsidR="0071022C" w:rsidRPr="0071022C" w:rsidRDefault="0071022C" w:rsidP="0071022C">
                            <w:pPr>
                              <w:rPr>
                                <w:rFonts w:eastAsia="Times New Roman" w:cstheme="minorHAnsi"/>
                                <w:sz w:val="24"/>
                                <w:szCs w:val="24"/>
                              </w:rPr>
                            </w:pPr>
                            <w:r w:rsidRPr="0071022C">
                              <w:rPr>
                                <w:rFonts w:eastAsia="Times New Roman" w:cstheme="minorHAnsi"/>
                                <w:sz w:val="24"/>
                                <w:szCs w:val="24"/>
                              </w:rPr>
                              <w:t>Thankyou once again from Myself &amp; Macey. </w:t>
                            </w:r>
                          </w:p>
                          <w:p w14:paraId="251806D4" w14:textId="77777777" w:rsidR="0071022C" w:rsidRDefault="00710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F0C5" id="Text Box 21" o:spid="_x0000_s1045" type="#_x0000_t202" style="position:absolute;margin-left:250.5pt;margin-top:10.7pt;width:244.5pt;height:1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bQUAIAAK4EAAAOAAAAZHJzL2Uyb0RvYy54bWysVE1vGjEQvVfqf7B8L7tQaBKUJaJEVJVQ&#10;EimpcjZeL6zk9bi2YZf++j57gXy0p6oX73z5eebNzF7fdI1me+V8Tabgw0HOmTKSytpsCv7jafnp&#10;kjMfhCmFJqMKflCe38w+frhu7VSNaEu6VI4BxPhpawu+DcFOs8zLrWqEH5BVBs6KXCMCVLfJSida&#10;oDc6G+X5l6wlV1pHUnkP623v5LOEX1VKhvuq8iowXXDkFtLp0rmOZza7FtONE3Zby2Ma4h+yaERt&#10;8OgZ6lYEwXau/gOqqaUjT1UYSGoyqqpaqlQDqhnm76p53AqrUi0gx9szTf7/wcq7/YNjdVnw0ZAz&#10;Ixr06El1gX2ljsEEflrrpwh7tAgMHezo88nuYYxld5Vr4hcFMfjB9OHMbkSTMH4e5pPhBC4J3yi/&#10;nFxdTCJO9nLdOh++KWpYFAru0L7EqtivfOhDTyHxNU+6Lpe11kmJI6MW2rG9QLN1SEkC/E2UNqzF&#10;65NxnifkN07vNuszQJ5f5Is0IG8xoGmDrCMtfflRCt2662lMV6JpTeUBlDnqh85buaxR1kr48CAc&#10;pgxUYHPCPY5KE9Kio8TZltyvv9ljPJoPL2ctprbg/udOOMWZ/m4wFlfD8TiOeVLGk4sRFPfas37t&#10;MbtmQeAKnUd2SYzxQZ/EylHzjAWbx1fhEkbi7YKHk7gI/S5hQaWaz1MQBtuKsDKPVkbo2JvYtKfu&#10;WTh77GzAUNzRab7F9F2D+9h409B8F6iqU/dfWD3yj6VI83Nc4Lh1r/UU9fKbmf0GAAD//wMAUEsD&#10;BBQABgAIAAAAIQDMwzF84AAAAAoBAAAPAAAAZHJzL2Rvd25yZXYueG1sTI/BTsMwEETvSPyDtUhc&#10;ELUTCiIhmwohRXDh0MKFmxMvSVR7HcVum/495gTH2RnNvqk2i7PiSHMYPSNkKwWCuPNm5B7h86O5&#10;fQQRomajrWdCOFOATX15UenS+BNv6biLvUglHEqNMMQ4lVKGbiCnw8pPxMn79rPTMcm5l2bWp1Tu&#10;rMyVepBOj5w+DHqil4G6/e7gELbtm833Zyubr96M74Nt1OtNg3h9tTw/gYi0xL8w/OIndKgTU+sP&#10;bIKwCPcqS1siQp6tQaRAUah0aBHu1kUBsq7k/wn1DwAAAP//AwBQSwECLQAUAAYACAAAACEAtoM4&#10;kv4AAADhAQAAEwAAAAAAAAAAAAAAAAAAAAAAW0NvbnRlbnRfVHlwZXNdLnhtbFBLAQItABQABgAI&#10;AAAAIQA4/SH/1gAAAJQBAAALAAAAAAAAAAAAAAAAAC8BAABfcmVscy8ucmVsc1BLAQItABQABgAI&#10;AAAAIQCaIFbQUAIAAK4EAAAOAAAAAAAAAAAAAAAAAC4CAABkcnMvZTJvRG9jLnhtbFBLAQItABQA&#10;BgAIAAAAIQDMwzF84AAAAAoBAAAPAAAAAAAAAAAAAAAAAKoEAABkcnMvZG93bnJldi54bWxQSwUG&#10;AAAAAAQABADzAAAAtwUAAAAA&#10;" fillcolor="white [3201]" strokecolor="#0070c0" strokeweight="2pt">
                <v:textbox>
                  <w:txbxContent>
                    <w:p w14:paraId="49E8FDC6" w14:textId="77777777" w:rsidR="00554DA2" w:rsidRDefault="0071022C" w:rsidP="0071022C">
                      <w:pPr>
                        <w:rPr>
                          <w:rFonts w:eastAsia="Times New Roman" w:cstheme="minorHAnsi"/>
                          <w:sz w:val="24"/>
                          <w:szCs w:val="24"/>
                        </w:rPr>
                      </w:pPr>
                      <w:r w:rsidRPr="0071022C">
                        <w:rPr>
                          <w:rFonts w:eastAsia="Times New Roman" w:cstheme="minorHAnsi"/>
                          <w:sz w:val="24"/>
                          <w:szCs w:val="24"/>
                        </w:rPr>
                        <w:t>I wanted to express my thanks for the summer camp activities. My niece, Macey, thoroughly enjoyed it, she experienced activities through the summer camps that she hadn't done before, she especially enjoyed the Kickboxing camp.  She gained confidence over the summer trying new things and making new friends. </w:t>
                      </w:r>
                    </w:p>
                    <w:p w14:paraId="79CAB9BC" w14:textId="0D9FE38B" w:rsidR="0071022C" w:rsidRPr="0071022C" w:rsidRDefault="0071022C" w:rsidP="0071022C">
                      <w:pPr>
                        <w:rPr>
                          <w:rFonts w:eastAsia="Times New Roman" w:cstheme="minorHAnsi"/>
                          <w:sz w:val="24"/>
                          <w:szCs w:val="24"/>
                        </w:rPr>
                      </w:pPr>
                      <w:r w:rsidRPr="0071022C">
                        <w:rPr>
                          <w:rFonts w:eastAsia="Times New Roman" w:cstheme="minorHAnsi"/>
                          <w:sz w:val="24"/>
                          <w:szCs w:val="24"/>
                        </w:rPr>
                        <w:t>Thankyou once again from Myself &amp; Macey. </w:t>
                      </w:r>
                    </w:p>
                    <w:p w14:paraId="251806D4" w14:textId="77777777" w:rsidR="0071022C" w:rsidRDefault="0071022C"/>
                  </w:txbxContent>
                </v:textbox>
              </v:shape>
            </w:pict>
          </mc:Fallback>
        </mc:AlternateContent>
      </w:r>
    </w:p>
    <w:p w14:paraId="4A7C9C39" w14:textId="4F257280" w:rsidR="0071022C" w:rsidRDefault="0071022C" w:rsidP="00675D58">
      <w:pPr>
        <w:rPr>
          <w:rFonts w:eastAsia="Times New Roman"/>
          <w:sz w:val="24"/>
        </w:rPr>
      </w:pPr>
    </w:p>
    <w:p w14:paraId="7FEF4370" w14:textId="28FD4682" w:rsidR="0071022C" w:rsidRDefault="0071022C" w:rsidP="00675D58">
      <w:pPr>
        <w:rPr>
          <w:rFonts w:eastAsia="Times New Roman"/>
          <w:sz w:val="24"/>
        </w:rPr>
      </w:pPr>
    </w:p>
    <w:p w14:paraId="75DDB5BE" w14:textId="2F52534D" w:rsidR="0071022C" w:rsidRDefault="0071022C" w:rsidP="00675D58">
      <w:pPr>
        <w:rPr>
          <w:rFonts w:eastAsia="Times New Roman"/>
          <w:sz w:val="24"/>
        </w:rPr>
      </w:pPr>
    </w:p>
    <w:p w14:paraId="65D93481" w14:textId="1220932A" w:rsidR="0071022C" w:rsidRPr="0071022C" w:rsidRDefault="0071022C" w:rsidP="00675D58">
      <w:pPr>
        <w:rPr>
          <w:rFonts w:eastAsia="Times New Roman"/>
          <w:sz w:val="24"/>
        </w:rPr>
      </w:pPr>
    </w:p>
    <w:p w14:paraId="43793C57" w14:textId="6CCC7754" w:rsidR="00EC51BF" w:rsidRDefault="00EC51BF" w:rsidP="00EC51BF">
      <w:pPr>
        <w:rPr>
          <w:rFonts w:eastAsia="Times New Roman"/>
          <w:sz w:val="24"/>
        </w:rPr>
      </w:pPr>
    </w:p>
    <w:p w14:paraId="2813C980" w14:textId="4AFE8082" w:rsidR="0071022C" w:rsidRDefault="0071022C" w:rsidP="00EC51BF">
      <w:pPr>
        <w:rPr>
          <w:rFonts w:eastAsia="Times New Roman"/>
          <w:sz w:val="24"/>
        </w:rPr>
      </w:pPr>
    </w:p>
    <w:p w14:paraId="3E177418" w14:textId="02A64348" w:rsidR="0071022C" w:rsidRDefault="0071022C" w:rsidP="00EC51BF">
      <w:pPr>
        <w:rPr>
          <w:rFonts w:eastAsia="Times New Roman"/>
          <w:sz w:val="24"/>
        </w:rPr>
      </w:pPr>
    </w:p>
    <w:p w14:paraId="7AB7646A" w14:textId="4B8A3D1D" w:rsidR="0071022C" w:rsidRDefault="0071022C" w:rsidP="00EC51BF">
      <w:pPr>
        <w:rPr>
          <w:rFonts w:eastAsia="Times New Roman"/>
          <w:sz w:val="24"/>
        </w:rPr>
      </w:pPr>
    </w:p>
    <w:p w14:paraId="1A3FE7A4" w14:textId="57CBEECB" w:rsidR="0071022C" w:rsidRDefault="00554DA2" w:rsidP="00EC51BF">
      <w:pPr>
        <w:rPr>
          <w:rFonts w:eastAsia="Times New Roman"/>
          <w:sz w:val="24"/>
        </w:rPr>
      </w:pPr>
      <w:r>
        <w:rPr>
          <w:rFonts w:eastAsia="Times New Roman"/>
          <w:noProof/>
          <w:sz w:val="24"/>
        </w:rPr>
        <mc:AlternateContent>
          <mc:Choice Requires="wps">
            <w:drawing>
              <wp:anchor distT="0" distB="0" distL="114300" distR="114300" simplePos="0" relativeHeight="251680768" behindDoc="0" locked="0" layoutInCell="1" allowOverlap="1" wp14:anchorId="217160A7" wp14:editId="0837A45D">
                <wp:simplePos x="0" y="0"/>
                <wp:positionH relativeFrom="margin">
                  <wp:posOffset>-276225</wp:posOffset>
                </wp:positionH>
                <wp:positionV relativeFrom="paragraph">
                  <wp:posOffset>224155</wp:posOffset>
                </wp:positionV>
                <wp:extent cx="6562725" cy="15716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562725" cy="1571625"/>
                        </a:xfrm>
                        <a:prstGeom prst="rect">
                          <a:avLst/>
                        </a:prstGeom>
                        <a:solidFill>
                          <a:schemeClr val="lt1"/>
                        </a:solidFill>
                        <a:ln w="25400">
                          <a:solidFill>
                            <a:srgbClr val="FFC000"/>
                          </a:solidFill>
                        </a:ln>
                      </wps:spPr>
                      <wps:txbx>
                        <w:txbxContent>
                          <w:p w14:paraId="63CC5B06" w14:textId="77777777" w:rsidR="0071022C" w:rsidRPr="0071022C" w:rsidRDefault="0071022C" w:rsidP="0071022C">
                            <w:pPr>
                              <w:spacing w:after="240"/>
                              <w:rPr>
                                <w:rFonts w:eastAsia="Times New Roman"/>
                                <w:sz w:val="24"/>
                                <w:szCs w:val="24"/>
                              </w:rPr>
                            </w:pPr>
                            <w:r w:rsidRPr="0071022C">
                              <w:rPr>
                                <w:rFonts w:eastAsia="Times New Roman"/>
                                <w:sz w:val="24"/>
                                <w:szCs w:val="24"/>
                              </w:rPr>
                              <w:t xml:space="preserve">The clubs run over the summer have been fantastic especially the ones at Kingsfold and </w:t>
                            </w:r>
                            <w:proofErr w:type="spellStart"/>
                            <w:r w:rsidRPr="0071022C">
                              <w:rPr>
                                <w:rFonts w:eastAsia="Times New Roman"/>
                                <w:sz w:val="24"/>
                                <w:szCs w:val="24"/>
                              </w:rPr>
                              <w:t>Vernons</w:t>
                            </w:r>
                            <w:proofErr w:type="spellEnd"/>
                            <w:r w:rsidRPr="0071022C">
                              <w:rPr>
                                <w:rFonts w:eastAsia="Times New Roman"/>
                                <w:sz w:val="24"/>
                                <w:szCs w:val="24"/>
                              </w:rPr>
                              <w:t xml:space="preserve"> all 3 of my children (boys 5&amp;14 and girl 15 ) have taken part in the sporting activities and it has had a really community feel about them with the older children helping the younger ones. My older two have also been able to access the gym and swimming at priory leisure Centre which they have also enjoyed. I hope South Ribble will be able to do more holiday camps like this for all children during the holidays as it has allowed my children and others to access free fun activities that otherwise I would not be able to afford due to me currently being off work due to a back injury. </w:t>
                            </w:r>
                          </w:p>
                          <w:p w14:paraId="2ECC8C7D" w14:textId="77777777" w:rsidR="0071022C" w:rsidRDefault="00710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160A7" id="Text Box 20" o:spid="_x0000_s1046" type="#_x0000_t202" style="position:absolute;margin-left:-21.75pt;margin-top:17.65pt;width:516.75pt;height:12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IDUwIAAK4EAAAOAAAAZHJzL2Uyb0RvYy54bWysVMFu2zAMvQ/YPwi6r7aDJF2DOkWWIsOA&#10;oivQDj0rspwYkEVNUmJ3X78nOUnTbqdhF4Uin5/IRzLXN32r2V4535ApeXGRc6aMpKoxm5L/eFp9&#10;+syZD8JUQpNRJX9Rnt/MP3647uxMjWhLulKOgcT4WWdLvg3BzrLMy61qhb8gqwyCNblWBFzdJquc&#10;6MDe6myU59OsI1dZR1J5D+/tEOTzxF/XSobvde1VYLrkyC2k06VzHc9sfi1mGyfstpGHNMQ/ZNGK&#10;xuDRE9WtCILtXPMHVdtIR57qcCGpzaiuG6lSDaimyN9V87gVVqVaII63J5n8/6OV9/sHx5qq5CPI&#10;Y0SLHj2pPrAv1DO4oE9n/QywRwtg6OFHn49+D2csu69dG39REEMcVC8ndSObhHM6mY4uRxPOJGLF&#10;5LKY4gL+7PVz63z4qqhl0Si5Q/uSqmJ/58MAPULia550U60ardMljoxaasf2As3WISUJ8jcobViH&#10;WifjPE/Mb4LebdYngtVqmQM0vHoGA6M2yDrKMpQfrdCv+yRjcXXUZk3VCyRzNAydt3LVoKw74cOD&#10;cJgyqITNCd9x1JqQFh0szrbkfv3NH/FoPqKcdZjakvufO+EUZ/qbwVhcFeNxHPN0GU8uY1PdeWR9&#10;HjG7dknQqsCOWpnMiA/6aNaO2mcs2CK+ipAwEm+XPBzNZRh2CQsq1WKRQBhsK8KdebQyUsfexKY9&#10;9c/C2UNnA4bino7zLWbvGjxg45eGFrtAdZO6H4UeVD3oj6VI83NY4Lh15/eEev2bmf8GAAD//wMA&#10;UEsDBBQABgAIAAAAIQBart0n4AAAAAoBAAAPAAAAZHJzL2Rvd25yZXYueG1sTI/RToMwFIbvTXyH&#10;5ph4t5UBE4aUhZB4ZYxz7gE6egRie4q0bPj21iu9PDlf/v/7y/1iNLvg5AZLAjbrCBhSa9VAnYDT&#10;+9MqB+a8JCW1JRTwjQ721e1NKQtlr/SGl6PvWAghV0gBvfdjwblrezTSre2IFH4fdjLSh3PquJrk&#10;NYQbzeMoeuBGDhQaejli02P7eZyNgOXlq37lWbZpUl1np2XO0kPzLMT93VI/AvO4+D8YfvWDOlTB&#10;6WxnUo5pAas02QZUQLJNgAVgt4vCuLOAOI9z4FXJ/0+ofgAAAP//AwBQSwECLQAUAAYACAAAACEA&#10;toM4kv4AAADhAQAAEwAAAAAAAAAAAAAAAAAAAAAAW0NvbnRlbnRfVHlwZXNdLnhtbFBLAQItABQA&#10;BgAIAAAAIQA4/SH/1gAAAJQBAAALAAAAAAAAAAAAAAAAAC8BAABfcmVscy8ucmVsc1BLAQItABQA&#10;BgAIAAAAIQDsFpIDUwIAAK4EAAAOAAAAAAAAAAAAAAAAAC4CAABkcnMvZTJvRG9jLnhtbFBLAQIt&#10;ABQABgAIAAAAIQBart0n4AAAAAoBAAAPAAAAAAAAAAAAAAAAAK0EAABkcnMvZG93bnJldi54bWxQ&#10;SwUGAAAAAAQABADzAAAAugUAAAAA&#10;" fillcolor="white [3201]" strokecolor="#ffc000" strokeweight="2pt">
                <v:textbox>
                  <w:txbxContent>
                    <w:p w14:paraId="63CC5B06" w14:textId="77777777" w:rsidR="0071022C" w:rsidRPr="0071022C" w:rsidRDefault="0071022C" w:rsidP="0071022C">
                      <w:pPr>
                        <w:spacing w:after="240"/>
                        <w:rPr>
                          <w:rFonts w:eastAsia="Times New Roman"/>
                          <w:sz w:val="24"/>
                          <w:szCs w:val="24"/>
                        </w:rPr>
                      </w:pPr>
                      <w:r w:rsidRPr="0071022C">
                        <w:rPr>
                          <w:rFonts w:eastAsia="Times New Roman"/>
                          <w:sz w:val="24"/>
                          <w:szCs w:val="24"/>
                        </w:rPr>
                        <w:t xml:space="preserve">The clubs run over the summer have been fantastic especially the ones at Kingsfold and </w:t>
                      </w:r>
                      <w:proofErr w:type="spellStart"/>
                      <w:r w:rsidRPr="0071022C">
                        <w:rPr>
                          <w:rFonts w:eastAsia="Times New Roman"/>
                          <w:sz w:val="24"/>
                          <w:szCs w:val="24"/>
                        </w:rPr>
                        <w:t>Vernons</w:t>
                      </w:r>
                      <w:proofErr w:type="spellEnd"/>
                      <w:r w:rsidRPr="0071022C">
                        <w:rPr>
                          <w:rFonts w:eastAsia="Times New Roman"/>
                          <w:sz w:val="24"/>
                          <w:szCs w:val="24"/>
                        </w:rPr>
                        <w:t xml:space="preserve"> all 3 of my children (boys 5&amp;14 and girl 15 ) have taken part in the sporting activities and it has had a </w:t>
                      </w:r>
                      <w:proofErr w:type="gramStart"/>
                      <w:r w:rsidRPr="0071022C">
                        <w:rPr>
                          <w:rFonts w:eastAsia="Times New Roman"/>
                          <w:sz w:val="24"/>
                          <w:szCs w:val="24"/>
                        </w:rPr>
                        <w:t>really</w:t>
                      </w:r>
                      <w:proofErr w:type="gramEnd"/>
                      <w:r w:rsidRPr="0071022C">
                        <w:rPr>
                          <w:rFonts w:eastAsia="Times New Roman"/>
                          <w:sz w:val="24"/>
                          <w:szCs w:val="24"/>
                        </w:rPr>
                        <w:t xml:space="preserve"> community feel about them with the older children helping the younger ones. My older two have also been able to access the gym and swimming at priory leisure Centre which they have also enjoyed. I hope South Ribble will be able to do more holiday camps like this for all children during the holidays as it has allowed my children and others to access free fun activities that otherwise I would not be able to afford due to me currently being off work due to a back injury. </w:t>
                      </w:r>
                    </w:p>
                    <w:p w14:paraId="2ECC8C7D" w14:textId="77777777" w:rsidR="0071022C" w:rsidRDefault="0071022C"/>
                  </w:txbxContent>
                </v:textbox>
                <w10:wrap anchorx="margin"/>
              </v:shape>
            </w:pict>
          </mc:Fallback>
        </mc:AlternateContent>
      </w:r>
    </w:p>
    <w:p w14:paraId="24E35D5A" w14:textId="079D4395" w:rsidR="0071022C" w:rsidRPr="0071022C" w:rsidRDefault="0071022C" w:rsidP="00EC51BF">
      <w:pPr>
        <w:rPr>
          <w:rFonts w:eastAsia="Times New Roman"/>
          <w:sz w:val="24"/>
        </w:rPr>
      </w:pPr>
    </w:p>
    <w:p w14:paraId="38790F1F" w14:textId="19E3EB70" w:rsidR="00363C88" w:rsidRPr="0071022C" w:rsidRDefault="00363C88" w:rsidP="00EC51BF">
      <w:pPr>
        <w:spacing w:after="240"/>
        <w:rPr>
          <w:rFonts w:eastAsia="Times New Roman"/>
          <w:sz w:val="24"/>
          <w:szCs w:val="24"/>
        </w:rPr>
      </w:pPr>
    </w:p>
    <w:p w14:paraId="71F83A85" w14:textId="3F323B2E" w:rsidR="00363C88" w:rsidRDefault="00363C88" w:rsidP="00EC51BF">
      <w:pPr>
        <w:spacing w:after="240"/>
        <w:rPr>
          <w:rFonts w:eastAsia="Times New Roman" w:cstheme="minorHAnsi"/>
          <w:sz w:val="24"/>
          <w:szCs w:val="24"/>
        </w:rPr>
      </w:pPr>
    </w:p>
    <w:p w14:paraId="425792E5" w14:textId="39E28FC5" w:rsidR="0071022C" w:rsidRDefault="0071022C" w:rsidP="00EC51BF">
      <w:pPr>
        <w:spacing w:after="240"/>
        <w:rPr>
          <w:rFonts w:eastAsia="Times New Roman" w:cstheme="minorHAnsi"/>
          <w:sz w:val="24"/>
          <w:szCs w:val="24"/>
        </w:rPr>
      </w:pPr>
    </w:p>
    <w:p w14:paraId="28F2D080" w14:textId="06358456" w:rsidR="0071022C" w:rsidRDefault="0071022C" w:rsidP="00EC51BF">
      <w:pPr>
        <w:spacing w:after="240"/>
        <w:rPr>
          <w:rFonts w:eastAsia="Times New Roman" w:cstheme="minorHAnsi"/>
          <w:sz w:val="24"/>
          <w:szCs w:val="24"/>
        </w:rPr>
      </w:pPr>
    </w:p>
    <w:p w14:paraId="4E2295CF" w14:textId="64FCD52E" w:rsidR="0071022C" w:rsidRDefault="00554DA2" w:rsidP="00EC51BF">
      <w:pPr>
        <w:spacing w:after="240"/>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05D921B7" wp14:editId="10465672">
                <wp:simplePos x="0" y="0"/>
                <wp:positionH relativeFrom="column">
                  <wp:posOffset>3095624</wp:posOffset>
                </wp:positionH>
                <wp:positionV relativeFrom="paragraph">
                  <wp:posOffset>45085</wp:posOffset>
                </wp:positionV>
                <wp:extent cx="3019425" cy="23622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019425" cy="2362200"/>
                        </a:xfrm>
                        <a:prstGeom prst="rect">
                          <a:avLst/>
                        </a:prstGeom>
                        <a:solidFill>
                          <a:sysClr val="window" lastClr="FFFFFF"/>
                        </a:solidFill>
                        <a:ln w="25400">
                          <a:solidFill>
                            <a:srgbClr val="FF0000"/>
                          </a:solidFill>
                        </a:ln>
                      </wps:spPr>
                      <wps:txbx>
                        <w:txbxContent>
                          <w:p w14:paraId="2A35F540" w14:textId="77777777" w:rsidR="00554DA2" w:rsidRPr="0071022C" w:rsidRDefault="00554DA2" w:rsidP="00554DA2">
                            <w:pPr>
                              <w:rPr>
                                <w:rFonts w:eastAsia="Times New Roman" w:cstheme="minorHAnsi"/>
                                <w:sz w:val="24"/>
                              </w:rPr>
                            </w:pPr>
                            <w:r w:rsidRPr="0071022C">
                              <w:rPr>
                                <w:rFonts w:eastAsia="Times New Roman" w:cstheme="minorHAnsi"/>
                                <w:sz w:val="24"/>
                              </w:rPr>
                              <w:t xml:space="preserve">We thought the HAF camps were a fabulous idea. My children made new friends, </w:t>
                            </w:r>
                            <w:bookmarkStart w:id="0" w:name="_GoBack"/>
                            <w:bookmarkEnd w:id="0"/>
                            <w:r w:rsidRPr="0071022C">
                              <w:rPr>
                                <w:rFonts w:eastAsia="Times New Roman" w:cstheme="minorHAnsi"/>
                                <w:sz w:val="24"/>
                              </w:rPr>
                              <w:t>experienced fun activities, some of which they want to take up as an after-school hobby. Swimming also gave my eldest son a confidence boost. I was happy that my children weren't bored and roaming the streets. I knew where they were and that they were safe! We hope that the camps continue in the future.</w:t>
                            </w:r>
                          </w:p>
                          <w:p w14:paraId="54DB7F80" w14:textId="77777777" w:rsidR="00554DA2" w:rsidRDefault="00554DA2" w:rsidP="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921B7" id="_x0000_t202" coordsize="21600,21600" o:spt="202" path="m,l,21600r21600,l21600,xe">
                <v:stroke joinstyle="miter"/>
                <v:path gradientshapeok="t" o:connecttype="rect"/>
              </v:shapetype>
              <v:shape id="Text Box 23" o:spid="_x0000_s1047" type="#_x0000_t202" style="position:absolute;margin-left:243.75pt;margin-top:3.55pt;width:237.75pt;height:1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jLVwIAAL8EAAAOAAAAZHJzL2Uyb0RvYy54bWysVMFuGjEQvVfqP1i+NwsLSRvEEtFEVJVQ&#10;EimpcjZeL6zk9bi2YZd+fZ+9QNLQU9U9GHtm/Dzz5g3Tm67RbKecr8kUfHgx4EwZSWVt1gX/8bz4&#10;9IUzH4QphSajCr5Xnt/MPn6YtnaictqQLpVjADF+0tqCb0KwkyzzcqMa4S/IKgNnRa4RAUe3zkon&#10;WqA3OssHg6usJVdaR1J5D+td7+SzhF9VSoaHqvIqMF1w5BbS6tK6ims2m4rJ2gm7qeUhDfEPWTSi&#10;Nnj0BHUngmBbV59BNbV05KkKF5KajKqqlirVgGqGg3fVPG2EVakWkOPtiSb//2Dl/e7RsboseD7i&#10;zIgGPXpWXWBfqWMwgZ/W+gnCniwCQwc7+ny0exhj2V3lmviLghj8YHp/YjeiSRhHg+H1OL/kTMKX&#10;j65y9C/iZK/XrfPhm6KGxU3BHdqXWBW7pQ996DEkvuZJ1+Wi1jod9v5WO7YT6DQEUlLLmRY+wFjw&#10;RfoOr/1xTRvWIp3LMZI5x3Tr1Ql0sRjgO8dA/tqgjMhTz0fchW7V9byeyFpRuQeHjnoVeisXNepc&#10;IslH4SA70IZRCg9YKk1Iiw47zjbkfv3NHuOhBng5ayHjgvufW+EUav9uoJPr4XgcdZ8O48vPOQ7u&#10;rWf11mO2zS2BvyGG1sq0jfFBH7eVo+YFEzePr8IljMTbBQ/H7W3ohwsTK9V8noKgdCvC0jxZGaEj&#10;y7GLz92LcPbQ6gCV3NNR8GLyruN9bLxpaL4NVNVJDpHontUD/5iSJKjDRMcxfHtOUa//O7PfAAAA&#10;//8DAFBLAwQUAAYACAAAACEAaJ9kU+AAAAAJAQAADwAAAGRycy9kb3ducmV2LnhtbEyPQUvDQBSE&#10;74L/YXmCF7GbtLFpYzZFBEEED1ZFj9vsMxvNvg272zb+e58nPQ4zzHxTbyY3iAOG2HtSkM8yEEit&#10;Nz11Cl6e7y5XIGLSZPTgCRV8Y4RNc3pS68r4Iz3hYZs6wSUUK63ApjRWUsbWotNx5kck9j58cDqx&#10;DJ00QR+53A1ynmVL6XRPvGD1iLcW26/t3inwNr6/zS+m8Jp/WpfSQ/Foi3ulzs+mm2sQCaf0F4Zf&#10;fEaHhpl2fk8mikFBsSqvOKqgzEGwv14u+NtOwaJc5yCbWv5/0PwAAAD//wMAUEsBAi0AFAAGAAgA&#10;AAAhALaDOJL+AAAA4QEAABMAAAAAAAAAAAAAAAAAAAAAAFtDb250ZW50X1R5cGVzXS54bWxQSwEC&#10;LQAUAAYACAAAACEAOP0h/9YAAACUAQAACwAAAAAAAAAAAAAAAAAvAQAAX3JlbHMvLnJlbHNQSwEC&#10;LQAUAAYACAAAACEAyeo4y1cCAAC/BAAADgAAAAAAAAAAAAAAAAAuAgAAZHJzL2Uyb0RvYy54bWxQ&#10;SwECLQAUAAYACAAAACEAaJ9kU+AAAAAJAQAADwAAAAAAAAAAAAAAAACxBAAAZHJzL2Rvd25yZXYu&#10;eG1sUEsFBgAAAAAEAAQA8wAAAL4FAAAAAA==&#10;" fillcolor="window" strokecolor="red" strokeweight="2pt">
                <v:textbox>
                  <w:txbxContent>
                    <w:p w14:paraId="2A35F540" w14:textId="77777777" w:rsidR="00554DA2" w:rsidRPr="0071022C" w:rsidRDefault="00554DA2" w:rsidP="00554DA2">
                      <w:pPr>
                        <w:rPr>
                          <w:rFonts w:eastAsia="Times New Roman" w:cstheme="minorHAnsi"/>
                          <w:sz w:val="24"/>
                        </w:rPr>
                      </w:pPr>
                      <w:r w:rsidRPr="0071022C">
                        <w:rPr>
                          <w:rFonts w:eastAsia="Times New Roman" w:cstheme="minorHAnsi"/>
                          <w:sz w:val="24"/>
                        </w:rPr>
                        <w:t xml:space="preserve">We thought the HAF camps were a fabulous idea. My children made new friends, </w:t>
                      </w:r>
                      <w:bookmarkStart w:id="1" w:name="_GoBack"/>
                      <w:bookmarkEnd w:id="1"/>
                      <w:r w:rsidRPr="0071022C">
                        <w:rPr>
                          <w:rFonts w:eastAsia="Times New Roman" w:cstheme="minorHAnsi"/>
                          <w:sz w:val="24"/>
                        </w:rPr>
                        <w:t>experienced fun activities, some of which they want to take up as an after-school hobby. Swimming also gave my eldest son a confidence boost. I was happy that my children weren't bored and roaming the streets. I knew where they were and that they were safe! We hope that the camps continue in the future.</w:t>
                      </w:r>
                    </w:p>
                    <w:p w14:paraId="54DB7F80" w14:textId="77777777" w:rsidR="00554DA2" w:rsidRDefault="00554DA2" w:rsidP="00554DA2"/>
                  </w:txbxContent>
                </v:textbox>
              </v:shape>
            </w:pict>
          </mc:Fallback>
        </mc:AlternateContent>
      </w:r>
      <w:r>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71B127AD" wp14:editId="44E2FBA6">
                <wp:simplePos x="0" y="0"/>
                <wp:positionH relativeFrom="column">
                  <wp:posOffset>-285750</wp:posOffset>
                </wp:positionH>
                <wp:positionV relativeFrom="paragraph">
                  <wp:posOffset>111761</wp:posOffset>
                </wp:positionV>
                <wp:extent cx="2876550" cy="23812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876550" cy="2381250"/>
                        </a:xfrm>
                        <a:prstGeom prst="rect">
                          <a:avLst/>
                        </a:prstGeom>
                        <a:solidFill>
                          <a:schemeClr val="lt1"/>
                        </a:solidFill>
                        <a:ln w="25400">
                          <a:solidFill>
                            <a:srgbClr val="7030A0"/>
                          </a:solidFill>
                        </a:ln>
                      </wps:spPr>
                      <wps:txbx>
                        <w:txbxContent>
                          <w:p w14:paraId="4FF098D8" w14:textId="77777777" w:rsidR="00554DA2" w:rsidRPr="0071022C" w:rsidRDefault="00554DA2" w:rsidP="00554DA2">
                            <w:pPr>
                              <w:rPr>
                                <w:rFonts w:eastAsia="Times New Roman" w:cstheme="minorHAnsi"/>
                                <w:sz w:val="24"/>
                              </w:rPr>
                            </w:pPr>
                            <w:r w:rsidRPr="0071022C">
                              <w:rPr>
                                <w:rFonts w:eastAsia="Times New Roman" w:cstheme="minorHAnsi"/>
                                <w:sz w:val="24"/>
                              </w:rPr>
                              <w:t>My sons attended several of the HAF summer activities. Their age group (12-14) is particularly difficult to find activities for during the holidays when parents work full time. They really enjoyed the swimming and multi sports session. Knowing they had a fun activity to keep them safely occupied for a few hours, which also had the bonus of being funded and included a meal was so appreciated by us. Many thanks to all that made it happen.</w:t>
                            </w:r>
                          </w:p>
                          <w:p w14:paraId="5FFB9FD9"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127AD" id="Text Box 22" o:spid="_x0000_s1048" type="#_x0000_t202" style="position:absolute;margin-left:-22.5pt;margin-top:8.8pt;width:226.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SxUQIAAK4EAAAOAAAAZHJzL2Uyb0RvYy54bWysVN9P2zAQfp+0/8Hy+0gaWigVKepATJMQ&#10;IMHEs+s4bSTH59luE/bX77PTlsL2NO3FvV/57u67u15e9a1mW+V8Q6bko5OcM2UkVY1ZlfzH8+2X&#10;KWc+CFMJTUaV/FV5fjX//OmyszNV0Jp0pRwDiPGzzpZ8HYKdZZmXa9UKf0JWGThrcq0IUN0qq5zo&#10;gN7qrMjzs6wjV1lHUnkP683g5POEX9dKhoe69iowXXLUFtLr0ruMbza/FLOVE3bdyF0Z4h+qaEVj&#10;kPQAdSOCYBvX/AHVNtKRpzqcSGozqutGqtQDuhnlH7p5WgurUi8gx9sDTf7/wcr77aNjTVXyouDM&#10;iBYzelZ9YF+pZzCBn876GcKeLAJDDzvmvLd7GGPbfe3a+IuGGPxg+vXAbkSTMBbT87PJBC4JX3E6&#10;HRVQgJ+9fW6dD98UtSwKJXcYX2JVbO98GEL3ITGbJ91Ut43WSYkro661Y1uBYeuQigT4uyhtWIfs&#10;k3GeJ+R3Tu9WywPAeX6aL/YFHoUBURtUHWkZ2o9S6Jf9QOOBmyVVr6DM0bB03srbBm3dCR8ehcOW&#10;gQpcTnjAU2tCWbSTOFuT+/U3e4zH8OHlrMPWltz/3AinONPfDdbiYjQexzVPynhyXkBxx57lscds&#10;2msCVyPcqJVJjPFB78XaUfuCA1vErHAJI5G75GEvXofhlnCgUi0WKQiLbUW4M09WRug4mzi05/5F&#10;OLubbMBS3NN+v8Xsw4CH2PilocUmUN2k6UeiB1Z3/OMo0v7sDjhe3bGeot7+Zua/AQAA//8DAFBL&#10;AwQUAAYACAAAACEA/pSIDd4AAAAKAQAADwAAAGRycy9kb3ducmV2LnhtbEyPwU7DMBBE70j8g7VI&#10;3FqbEtIQ4lSoiBMnChy4ubFJAvFuartN+HuWExx3ZjT7ptrMfhAnF2JPqOFqqUA4bMj22Gp4fXlc&#10;FCBiMmjNQOg0fLsIm/r8rDKlpQmf3WmXWsElGEujoUtpLKWMTee8iUsaHbL3QcGbxGdopQ1m4nI/&#10;yJVSufSmR/7QmdFtO9d87Y5eg/xch+LwRg9k6fA0vWe9z9VW68uL+f4ORHJz+gvDLz6jQ81Mezqi&#10;jWLQsMhueEtiY52D4ECmChb2Gq5vVznIupL/J9Q/AAAA//8DAFBLAQItABQABgAIAAAAIQC2gziS&#10;/gAAAOEBAAATAAAAAAAAAAAAAAAAAAAAAABbQ29udGVudF9UeXBlc10ueG1sUEsBAi0AFAAGAAgA&#10;AAAhADj9If/WAAAAlAEAAAsAAAAAAAAAAAAAAAAALwEAAF9yZWxzLy5yZWxzUEsBAi0AFAAGAAgA&#10;AAAhANnkhLFRAgAArgQAAA4AAAAAAAAAAAAAAAAALgIAAGRycy9lMm9Eb2MueG1sUEsBAi0AFAAG&#10;AAgAAAAhAP6UiA3eAAAACgEAAA8AAAAAAAAAAAAAAAAAqwQAAGRycy9kb3ducmV2LnhtbFBLBQYA&#10;AAAABAAEAPMAAAC2BQAAAAA=&#10;" fillcolor="white [3201]" strokecolor="#7030a0" strokeweight="2pt">
                <v:textbox>
                  <w:txbxContent>
                    <w:p w14:paraId="4FF098D8" w14:textId="77777777" w:rsidR="00554DA2" w:rsidRPr="0071022C" w:rsidRDefault="00554DA2" w:rsidP="00554DA2">
                      <w:pPr>
                        <w:rPr>
                          <w:rFonts w:eastAsia="Times New Roman" w:cstheme="minorHAnsi"/>
                          <w:sz w:val="24"/>
                        </w:rPr>
                      </w:pPr>
                      <w:r w:rsidRPr="0071022C">
                        <w:rPr>
                          <w:rFonts w:eastAsia="Times New Roman" w:cstheme="minorHAnsi"/>
                          <w:sz w:val="24"/>
                        </w:rPr>
                        <w:t>My sons attended several of the HAF summer activities. Their age group (12-14) is particularly difficult to find activities for during the holidays when parents work full time. They really enjoyed the swimming and multi sports session. Knowing they had a fun activity to keep them safely occupied for a few hours, which also had the bonus of being funded and included a meal was so appreciated by us. Many thanks to all that made it happen.</w:t>
                      </w:r>
                    </w:p>
                    <w:p w14:paraId="5FFB9FD9" w14:textId="77777777" w:rsidR="00554DA2" w:rsidRDefault="00554DA2"/>
                  </w:txbxContent>
                </v:textbox>
              </v:shape>
            </w:pict>
          </mc:Fallback>
        </mc:AlternateContent>
      </w:r>
    </w:p>
    <w:p w14:paraId="075A872A" w14:textId="29C0D01E" w:rsidR="0071022C" w:rsidRDefault="0071022C" w:rsidP="00EC51BF">
      <w:pPr>
        <w:spacing w:after="240"/>
        <w:rPr>
          <w:rFonts w:eastAsia="Times New Roman" w:cstheme="minorHAnsi"/>
          <w:sz w:val="24"/>
          <w:szCs w:val="24"/>
        </w:rPr>
      </w:pPr>
    </w:p>
    <w:p w14:paraId="18541988" w14:textId="64E20FC1" w:rsidR="0071022C" w:rsidRDefault="0071022C" w:rsidP="00EC51BF">
      <w:pPr>
        <w:spacing w:after="240"/>
        <w:rPr>
          <w:rFonts w:eastAsia="Times New Roman" w:cstheme="minorHAnsi"/>
          <w:sz w:val="24"/>
          <w:szCs w:val="24"/>
        </w:rPr>
      </w:pPr>
    </w:p>
    <w:p w14:paraId="377F2B13" w14:textId="258E8341" w:rsidR="0071022C" w:rsidRDefault="0071022C" w:rsidP="00EC51BF">
      <w:pPr>
        <w:spacing w:after="240"/>
        <w:rPr>
          <w:rFonts w:eastAsia="Times New Roman" w:cstheme="minorHAnsi"/>
          <w:sz w:val="24"/>
          <w:szCs w:val="24"/>
        </w:rPr>
      </w:pPr>
    </w:p>
    <w:p w14:paraId="674E2862" w14:textId="3C70144A" w:rsidR="0071022C" w:rsidRDefault="0071022C" w:rsidP="00EC51BF">
      <w:pPr>
        <w:spacing w:after="240"/>
        <w:rPr>
          <w:rFonts w:eastAsia="Times New Roman" w:cstheme="minorHAnsi"/>
          <w:sz w:val="24"/>
          <w:szCs w:val="24"/>
        </w:rPr>
      </w:pPr>
    </w:p>
    <w:p w14:paraId="32C728CF" w14:textId="1D756372" w:rsidR="0071022C" w:rsidRDefault="0071022C" w:rsidP="00EC51BF">
      <w:pPr>
        <w:spacing w:after="240"/>
        <w:rPr>
          <w:rFonts w:eastAsia="Times New Roman" w:cstheme="minorHAnsi"/>
          <w:sz w:val="24"/>
          <w:szCs w:val="24"/>
        </w:rPr>
      </w:pPr>
    </w:p>
    <w:p w14:paraId="3B74C283" w14:textId="77777777" w:rsidR="0071022C" w:rsidRPr="0071022C" w:rsidRDefault="0071022C" w:rsidP="00EC51BF">
      <w:pPr>
        <w:spacing w:after="240"/>
        <w:rPr>
          <w:rFonts w:eastAsia="Times New Roman" w:cstheme="minorHAnsi"/>
          <w:sz w:val="24"/>
          <w:szCs w:val="24"/>
        </w:rPr>
      </w:pPr>
    </w:p>
    <w:p w14:paraId="737F7A09" w14:textId="192136FA" w:rsidR="00363C88" w:rsidRPr="0071022C" w:rsidRDefault="00554DA2" w:rsidP="00363C88">
      <w:pPr>
        <w:rPr>
          <w:rFonts w:eastAsia="Times New Roman" w:cstheme="minorHAnsi"/>
          <w:sz w:val="24"/>
        </w:rPr>
      </w:pPr>
      <w:r>
        <w:rPr>
          <w:rFonts w:eastAsia="Times New Roman" w:cstheme="minorHAnsi"/>
          <w:noProof/>
          <w:sz w:val="24"/>
        </w:rPr>
        <mc:AlternateContent>
          <mc:Choice Requires="wps">
            <w:drawing>
              <wp:anchor distT="0" distB="0" distL="114300" distR="114300" simplePos="0" relativeHeight="251685888" behindDoc="0" locked="0" layoutInCell="1" allowOverlap="1" wp14:anchorId="2A46E1B3" wp14:editId="32C7FF5F">
                <wp:simplePos x="0" y="0"/>
                <wp:positionH relativeFrom="column">
                  <wp:posOffset>-247650</wp:posOffset>
                </wp:positionH>
                <wp:positionV relativeFrom="paragraph">
                  <wp:posOffset>335280</wp:posOffset>
                </wp:positionV>
                <wp:extent cx="6076950" cy="7524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6076950" cy="752475"/>
                        </a:xfrm>
                        <a:prstGeom prst="rect">
                          <a:avLst/>
                        </a:prstGeom>
                        <a:solidFill>
                          <a:schemeClr val="lt1"/>
                        </a:solidFill>
                        <a:ln w="25400">
                          <a:solidFill>
                            <a:srgbClr val="00B0F0"/>
                          </a:solidFill>
                        </a:ln>
                      </wps:spPr>
                      <wps:txbx>
                        <w:txbxContent>
                          <w:p w14:paraId="5D97CA2A" w14:textId="77777777" w:rsidR="00554DA2" w:rsidRPr="0071022C" w:rsidRDefault="00554DA2" w:rsidP="00554DA2">
                            <w:pPr>
                              <w:spacing w:after="240"/>
                              <w:rPr>
                                <w:rFonts w:eastAsia="Times New Roman" w:cstheme="minorHAnsi"/>
                                <w:color w:val="000000"/>
                                <w:sz w:val="24"/>
                              </w:rPr>
                            </w:pPr>
                            <w:r w:rsidRPr="0071022C">
                              <w:rPr>
                                <w:rFonts w:eastAsia="Times New Roman" w:cstheme="minorHAnsi"/>
                                <w:color w:val="000000"/>
                                <w:sz w:val="24"/>
                              </w:rPr>
                              <w:t xml:space="preserve">My son and daughter both enjoyed the </w:t>
                            </w:r>
                            <w:proofErr w:type="spellStart"/>
                            <w:r w:rsidRPr="0071022C">
                              <w:rPr>
                                <w:rFonts w:eastAsia="Times New Roman" w:cstheme="minorHAnsi"/>
                                <w:color w:val="000000"/>
                                <w:sz w:val="24"/>
                              </w:rPr>
                              <w:t>haf</w:t>
                            </w:r>
                            <w:proofErr w:type="spellEnd"/>
                            <w:r w:rsidRPr="0071022C">
                              <w:rPr>
                                <w:rFonts w:eastAsia="Times New Roman" w:cstheme="minorHAnsi"/>
                                <w:color w:val="000000"/>
                                <w:sz w:val="24"/>
                              </w:rPr>
                              <w:t xml:space="preserve"> activities they liked meeting new people and getting to use the gym equipment and swimming frequently throughout the holidays. It helped us as a family receiving extra help with the meals being provided when they attended.</w:t>
                            </w:r>
                          </w:p>
                          <w:p w14:paraId="7ABCB9D2"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6E1B3" id="Text Box 24" o:spid="_x0000_s1049" type="#_x0000_t202" style="position:absolute;margin-left:-19.5pt;margin-top:26.4pt;width:478.5pt;height:59.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p2UgIAAK0EAAAOAAAAZHJzL2Uyb0RvYy54bWysVE1vGjEQvVfqf7B8L7tQCAnKEhEiqkpR&#10;EimpcjZeL6zk9bi2YTf99X32AvloT1UvxvOxzzNv3nB51TWa7ZXzNZmCDwc5Z8pIKmuzKfiPp9WX&#10;c858EKYUmowq+Ivy/Gr++dNla2dqRFvSpXIMIMbPWlvwbQh2lmVeblUj/ICsMghW5BoRYLpNVjrR&#10;Ar3R2SjPz7KWXGkdSeU9vDd9kM8TflUpGe6ryqvAdMFRW0inS+c6ntn8Usw2TthtLQ9liH+oohG1&#10;waMnqBsRBNu5+g+oppaOPFVhIKnJqKpqqVIP6GaYf+jmcSusSr2AHG9PNPn/Byvv9g+O1WXBR2PO&#10;jGgwoyfVBXZNHYML/LTWz5D2aJEYOvgx56Pfwxnb7irXxF80xBAH0y8ndiOahPMsn55dTBCSiE0n&#10;o/F0EmGy16+t8+GboobFS8EdppdIFftbH/rUY0p8zJOuy1WtdTKiYtRSO7YXmLUOqUaAv8vShrVo&#10;dTLO84T8LujdZn0CyPPrfJX08R4DljaoOrLSdx9voVt3PYtfj9SsqXwBY456zXkrVzXauhU+PAgH&#10;kYEJLE64x1FpQll0uHG2Jffrb/6Yj9kjylkL0Rbc/9wJpzjT3w1UcTEcj6PKkzGeTEcw3NvI+m3E&#10;7JolgashVtTKdI35QR+vlaPmGfu1iK8iJIzE2wUPx+sy9KuE/ZRqsUhJ0LUV4dY8Whmh42zi0J66&#10;Z+HsYbIBmrijo7zF7MOA+9z4paHFLlBVp+lHontWD/xjJ5J+Dvsbl+6tnbJe/2XmvwEAAP//AwBQ&#10;SwMEFAAGAAgAAAAhAOqMcoPhAAAACgEAAA8AAABkcnMvZG93bnJldi54bWxMj01PwzAMhu9I/IfI&#10;SFymLe0moCtNJzSxCwe0DzRpN68xbUWTVE22hn+POcHR9qPXz1usounElQbfOqsgnSUgyFZOt7ZW&#10;8HHYTDMQPqDV2DlLCr7Jw6q8vSkw1260O7ruQy04xPocFTQh9LmUvmrIoJ+5nizfPt1gMPA41FIP&#10;OHK46eQ8SR6lwdbyhwZ7WjdUfe0vRsGYvR6zekOHajLBNp7eduvte1Tq/i6+PIMIFMMfDL/6rA4l&#10;O53dxWovOgXTxZK7BAUPc67AwDLNeHFm8ildgCwL+b9C+QMAAP//AwBQSwECLQAUAAYACAAAACEA&#10;toM4kv4AAADhAQAAEwAAAAAAAAAAAAAAAAAAAAAAW0NvbnRlbnRfVHlwZXNdLnhtbFBLAQItABQA&#10;BgAIAAAAIQA4/SH/1gAAAJQBAAALAAAAAAAAAAAAAAAAAC8BAABfcmVscy8ucmVsc1BLAQItABQA&#10;BgAIAAAAIQC8U7p2UgIAAK0EAAAOAAAAAAAAAAAAAAAAAC4CAABkcnMvZTJvRG9jLnhtbFBLAQIt&#10;ABQABgAIAAAAIQDqjHKD4QAAAAoBAAAPAAAAAAAAAAAAAAAAAKwEAABkcnMvZG93bnJldi54bWxQ&#10;SwUGAAAAAAQABADzAAAAugUAAAAA&#10;" fillcolor="white [3201]" strokecolor="#00b0f0" strokeweight="2pt">
                <v:textbox>
                  <w:txbxContent>
                    <w:p w14:paraId="5D97CA2A" w14:textId="77777777" w:rsidR="00554DA2" w:rsidRPr="0071022C" w:rsidRDefault="00554DA2" w:rsidP="00554DA2">
                      <w:pPr>
                        <w:spacing w:after="240"/>
                        <w:rPr>
                          <w:rFonts w:eastAsia="Times New Roman" w:cstheme="minorHAnsi"/>
                          <w:color w:val="000000"/>
                          <w:sz w:val="24"/>
                        </w:rPr>
                      </w:pPr>
                      <w:r w:rsidRPr="0071022C">
                        <w:rPr>
                          <w:rFonts w:eastAsia="Times New Roman" w:cstheme="minorHAnsi"/>
                          <w:color w:val="000000"/>
                          <w:sz w:val="24"/>
                        </w:rPr>
                        <w:t xml:space="preserve">My son and daughter both enjoyed the </w:t>
                      </w:r>
                      <w:proofErr w:type="spellStart"/>
                      <w:r w:rsidRPr="0071022C">
                        <w:rPr>
                          <w:rFonts w:eastAsia="Times New Roman" w:cstheme="minorHAnsi"/>
                          <w:color w:val="000000"/>
                          <w:sz w:val="24"/>
                        </w:rPr>
                        <w:t>haf</w:t>
                      </w:r>
                      <w:proofErr w:type="spellEnd"/>
                      <w:r w:rsidRPr="0071022C">
                        <w:rPr>
                          <w:rFonts w:eastAsia="Times New Roman" w:cstheme="minorHAnsi"/>
                          <w:color w:val="000000"/>
                          <w:sz w:val="24"/>
                        </w:rPr>
                        <w:t xml:space="preserve"> activities they liked meeting new people and getting to use the gym equipment and swimming frequently throughout the holidays. It helped us as a family receiving extra help with the meals being provided when they attended.</w:t>
                      </w:r>
                    </w:p>
                    <w:p w14:paraId="7ABCB9D2" w14:textId="77777777" w:rsidR="00554DA2" w:rsidRDefault="00554DA2"/>
                  </w:txbxContent>
                </v:textbox>
              </v:shape>
            </w:pict>
          </mc:Fallback>
        </mc:AlternateContent>
      </w:r>
    </w:p>
    <w:p w14:paraId="2E62237A" w14:textId="05F7D245" w:rsidR="00363C88" w:rsidRPr="0071022C" w:rsidRDefault="00363C88" w:rsidP="00363C88">
      <w:pPr>
        <w:rPr>
          <w:rFonts w:eastAsia="Times New Roman" w:cstheme="minorHAnsi"/>
          <w:sz w:val="24"/>
        </w:rPr>
      </w:pPr>
    </w:p>
    <w:p w14:paraId="0F4A5778" w14:textId="77777777" w:rsidR="00363C88" w:rsidRPr="0071022C" w:rsidRDefault="00363C88" w:rsidP="00363C88">
      <w:pPr>
        <w:rPr>
          <w:rFonts w:eastAsia="Times New Roman" w:cstheme="minorHAnsi"/>
          <w:sz w:val="24"/>
        </w:rPr>
      </w:pPr>
    </w:p>
    <w:p w14:paraId="60FB3849" w14:textId="20AB2A3A" w:rsidR="00E84C67" w:rsidRDefault="00E84C67" w:rsidP="00363C88">
      <w:pPr>
        <w:spacing w:after="240"/>
        <w:rPr>
          <w:rFonts w:ascii="Arial" w:eastAsia="Times New Roman" w:hAnsi="Arial" w:cs="Arial"/>
          <w:color w:val="000000"/>
        </w:rPr>
      </w:pPr>
    </w:p>
    <w:p w14:paraId="617FC783" w14:textId="2161D68D" w:rsidR="00E84C67" w:rsidRDefault="00554DA2" w:rsidP="00363C88">
      <w:pPr>
        <w:spacing w:after="240"/>
        <w:rPr>
          <w:rFonts w:eastAsia="Times New Roman" w:cstheme="minorHAnsi"/>
          <w:color w:val="000000"/>
          <w:sz w:val="24"/>
          <w:szCs w:val="24"/>
        </w:rPr>
      </w:pPr>
      <w:r>
        <w:rPr>
          <w:rFonts w:eastAsia="Times New Roman" w:cstheme="minorHAnsi"/>
          <w:noProof/>
          <w:color w:val="000000"/>
          <w:sz w:val="24"/>
          <w:szCs w:val="24"/>
        </w:rPr>
        <mc:AlternateContent>
          <mc:Choice Requires="wps">
            <w:drawing>
              <wp:anchor distT="0" distB="0" distL="114300" distR="114300" simplePos="0" relativeHeight="251687936" behindDoc="0" locked="0" layoutInCell="1" allowOverlap="1" wp14:anchorId="4170965F" wp14:editId="420AE767">
                <wp:simplePos x="0" y="0"/>
                <wp:positionH relativeFrom="column">
                  <wp:posOffset>3533775</wp:posOffset>
                </wp:positionH>
                <wp:positionV relativeFrom="paragraph">
                  <wp:posOffset>76200</wp:posOffset>
                </wp:positionV>
                <wp:extent cx="2238375" cy="18002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238375" cy="1800225"/>
                        </a:xfrm>
                        <a:prstGeom prst="rect">
                          <a:avLst/>
                        </a:prstGeom>
                        <a:solidFill>
                          <a:schemeClr val="lt1"/>
                        </a:solidFill>
                        <a:ln w="25400">
                          <a:solidFill>
                            <a:srgbClr val="7030A0"/>
                          </a:solidFill>
                        </a:ln>
                      </wps:spPr>
                      <wps:txbx>
                        <w:txbxContent>
                          <w:p w14:paraId="62A340F8"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 xml:space="preserve">The HAF camp at Penwortham boxing club was amazingly well received with my nephew, so much so he's decided to take </w:t>
                            </w:r>
                            <w:r>
                              <w:rPr>
                                <w:rFonts w:eastAsia="Times New Roman" w:cstheme="minorHAnsi"/>
                                <w:sz w:val="24"/>
                                <w:szCs w:val="24"/>
                              </w:rPr>
                              <w:t>i</w:t>
                            </w:r>
                            <w:r w:rsidRPr="0071022C">
                              <w:rPr>
                                <w:rFonts w:eastAsia="Times New Roman" w:cstheme="minorHAnsi"/>
                                <w:sz w:val="24"/>
                                <w:szCs w:val="24"/>
                              </w:rPr>
                              <w:t>t up as a hobby! I want to say thank you to the organisers, it was very well run and thought out. </w:t>
                            </w:r>
                          </w:p>
                          <w:p w14:paraId="7F204B07"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70965F" id="Text Box 26" o:spid="_x0000_s1050" type="#_x0000_t202" style="position:absolute;margin-left:278.25pt;margin-top:6pt;width:176.25pt;height:14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1HUwIAAK4EAAAOAAAAZHJzL2Uyb0RvYy54bWysVMtu2zAQvBfoPxC8N5IVOw/DcuAmSFEg&#10;SAIkRc40RdkCKC5L0pbSr++Qsp047anoheY+NNydnfXsqm812yrnGzIlH53knCkjqWrMquQ/nm+/&#10;XHDmgzCV0GRUyV+V51fzz59mnZ2qgtakK+UYQIyfdrbk6xDsNMu8XKtW+BOyyiBYk2tFgOlWWeVE&#10;B/RWZ0Wen2Uduco6ksp7eG+GIJ8n/LpWMjzUtVeB6ZKjtpBOl85lPLP5TExXTth1I3dliH+oohWN&#10;waMHqBsRBNu45g+otpGOPNXhRFKbUV03UqUe0M0o/9DN01pYlXoBOd4eaPL/D1bebx8da6qSF2ec&#10;GdFiRs+qD+wr9Qwu8NNZP0Xak0Vi6OHHnPd+D2dsu69dG3/REEMcTL8e2I1oEs6iOL04PZ9wJhEb&#10;XeR5UUwiTvb2uXU+fFPUsngpucP4Eqtie+fDkLpPia950k1122idjCgZda0d2woMW4dUJMCPsrRh&#10;HUqZjPM8IR8FvVstDwDn+Wm+SAI5xoClDaqOtAztx1vol/1AY+opupZUvYIyR4PovJW3Ddq6Ez48&#10;CgeVgSVsTnjAUWtCWbS7cbYm9+tv/piP4SPKWQfVltz/3AinONPfDWRxORqPo8yTMZ6cFzDc+8jy&#10;fcRs2msCVyPsqJXpGvOD3l9rR+0LFmwRX0VIGIm3Sx721+sw7BIWVKrFIiVB2FaEO/NkZYSOs4lD&#10;e+5fhLO7yQaI4p72+hbTDwMecuOXhhabQHWTpv/G6o5/LEXSz26B49a9t1PW29/M/DcAAAD//wMA&#10;UEsDBBQABgAIAAAAIQDY/3Tp3QAAAAoBAAAPAAAAZHJzL2Rvd25yZXYueG1sTI/BTsMwEETvSPyD&#10;tUjcqEOEQxPiVKiIEycKHLi5sUkC8W5qu034e5YT3HY0T7Mz9Wbxozi5EAdCDderDITDluyAnYbX&#10;l8erNYiYDFozEjoN3y7Cpjk/q01lacZnd9qlTnAIxspo6FOaKilj2ztv4oomh+x9UPAmsQydtMHM&#10;HO5HmWdZIb0ZkD/0ZnLb3rVfu6PXID9vw/rwRg9k6fA0v98Mvsi2Wl9eLPd3IJJb0h8Mv/W5OjTc&#10;aU9HtFGMGpQqFKNs5LyJgTIr+dhryEulQDa1/D+h+QEAAP//AwBQSwECLQAUAAYACAAAACEAtoM4&#10;kv4AAADhAQAAEwAAAAAAAAAAAAAAAAAAAAAAW0NvbnRlbnRfVHlwZXNdLnhtbFBLAQItABQABgAI&#10;AAAAIQA4/SH/1gAAAJQBAAALAAAAAAAAAAAAAAAAAC8BAABfcmVscy8ucmVsc1BLAQItABQABgAI&#10;AAAAIQApRL1HUwIAAK4EAAAOAAAAAAAAAAAAAAAAAC4CAABkcnMvZTJvRG9jLnhtbFBLAQItABQA&#10;BgAIAAAAIQDY/3Tp3QAAAAoBAAAPAAAAAAAAAAAAAAAAAK0EAABkcnMvZG93bnJldi54bWxQSwUG&#10;AAAAAAQABADzAAAAtwUAAAAA&#10;" fillcolor="white [3201]" strokecolor="#7030a0" strokeweight="2pt">
                <v:textbox>
                  <w:txbxContent>
                    <w:p w14:paraId="62A340F8"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 xml:space="preserve">The HAF camp at Penwortham boxing club was amazingly well received with my nephew, so much so he's decided to take </w:t>
                      </w:r>
                      <w:r>
                        <w:rPr>
                          <w:rFonts w:eastAsia="Times New Roman" w:cstheme="minorHAnsi"/>
                          <w:sz w:val="24"/>
                          <w:szCs w:val="24"/>
                        </w:rPr>
                        <w:t>i</w:t>
                      </w:r>
                      <w:r w:rsidRPr="0071022C">
                        <w:rPr>
                          <w:rFonts w:eastAsia="Times New Roman" w:cstheme="minorHAnsi"/>
                          <w:sz w:val="24"/>
                          <w:szCs w:val="24"/>
                        </w:rPr>
                        <w:t>t up as a hobby! I want to say thank you to the organisers, it was very well run and thought out. </w:t>
                      </w:r>
                    </w:p>
                    <w:p w14:paraId="7F204B07" w14:textId="77777777" w:rsidR="00554DA2" w:rsidRDefault="00554DA2"/>
                  </w:txbxContent>
                </v:textbox>
              </v:shape>
            </w:pict>
          </mc:Fallback>
        </mc:AlternateContent>
      </w:r>
      <w:r>
        <w:rPr>
          <w:rFonts w:eastAsia="Times New Roman" w:cstheme="minorHAnsi"/>
          <w:noProof/>
          <w:color w:val="000000"/>
          <w:sz w:val="24"/>
          <w:szCs w:val="24"/>
        </w:rPr>
        <mc:AlternateContent>
          <mc:Choice Requires="wps">
            <w:drawing>
              <wp:anchor distT="0" distB="0" distL="114300" distR="114300" simplePos="0" relativeHeight="251686912" behindDoc="0" locked="0" layoutInCell="1" allowOverlap="1" wp14:anchorId="2B6C8014" wp14:editId="5243B10F">
                <wp:simplePos x="0" y="0"/>
                <wp:positionH relativeFrom="column">
                  <wp:posOffset>85725</wp:posOffset>
                </wp:positionH>
                <wp:positionV relativeFrom="paragraph">
                  <wp:posOffset>9525</wp:posOffset>
                </wp:positionV>
                <wp:extent cx="2619375" cy="16192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619375" cy="1619250"/>
                        </a:xfrm>
                        <a:prstGeom prst="rect">
                          <a:avLst/>
                        </a:prstGeom>
                        <a:solidFill>
                          <a:schemeClr val="lt1"/>
                        </a:solidFill>
                        <a:ln w="25400">
                          <a:solidFill>
                            <a:srgbClr val="FFC000"/>
                          </a:solidFill>
                        </a:ln>
                      </wps:spPr>
                      <wps:txbx>
                        <w:txbxContent>
                          <w:p w14:paraId="45F254FD"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I am really grateful for HAF clubs for my child to attend. The choices all varied so different things to try they might not have done before and along the way making new friends. Locations where also good not too far to get to if you don't drive. Thanks</w:t>
                            </w:r>
                          </w:p>
                          <w:p w14:paraId="1DB9E31F"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C8014" id="Text Box 25" o:spid="_x0000_s1051" type="#_x0000_t202" style="position:absolute;margin-left:6.75pt;margin-top:.75pt;width:206.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hPUgIAAK4EAAAOAAAAZHJzL2Uyb0RvYy54bWysVE1vGjEQvVfqf7B8L7tQSBqUJaJEVJWi&#10;JBKpcjZeL6zk9bi2YTf99X32AiFpT1UvZj7ezsebGa5vukazvXK+JlPw4SDnTBlJZW02Bf/xtPz0&#10;hTMfhCmFJqMK/qI8v5l9/HDd2qka0ZZ0qRxDEOOnrS34NgQ7zTIvt6oRfkBWGTgrco0IUN0mK51o&#10;Eb3R2SjPL7KWXGkdSeU9rLe9k89S/KpSMjxUlVeB6YKjtpBel951fLPZtZhunLDbWh7KEP9QRSNq&#10;g6SnULciCLZz9R+hmlo68lSFgaQmo6qqpUo9oJth/q6b1VZYlXoBOd6eaPL/L6y83z86VpcFH004&#10;M6LBjJ5UF9hX6hhM4Ke1fgrYygIYOtgx56Pdwxjb7irXxF80xOAH0y8ndmM0CePoYnj1+RJZJHxD&#10;KKNJ4j97/dw6H74palgUCu4wvsSq2N/5gFIAPUJiNk+6Lpe11kmJK6MW2rG9wLB1SEXiizcobVgb&#10;ex3neYr8xundZn0KsFwucoD6rGcwRNQGpURa+vajFLp119M4PnKzpvIFlDnql85buazR1p3w4VE4&#10;bBlYwuWEBzyVJpRFB4mzLblff7NHPIYPL2cttrbg/udOOMWZ/m6wFlfD8TiueVLGk8sRFHfuWZ97&#10;zK5ZELga4katTGLEB30UK0fNMw5sHrPCJYxE7oKHo7gI/S3hQKWazxMIi21FuDMrK2PoOJs4tKfu&#10;WTh7mGzAUtzTcb/F9N2Ae2z80tB8F6iq0/Qj0T2rB/5xFGkpDgccr+5cT6jXv5nZbwAAAP//AwBQ&#10;SwMEFAAGAAgAAAAhAHgpS4faAAAACAEAAA8AAABkcnMvZG93bnJldi54bWxMT0tOwzAU3CNxB+sh&#10;saNOQz4oxKmiSKwQAkoP4MYmibCfQ+y05vY8VnQ1Gs1oPvUuWsNOevGTQwHbTQJMY+/UhIOAw8fT&#10;3QMwHyQqaRxqAT/aw665vqplpdwZ3/VpHwZGIegrKWAMYa449/2orfQbN2sk7dMtVgaiy8DVIs8U&#10;bg1Pk6TgVk5IDaOcdTfq/mu/WgHx5bt95WW57TLTloe4ltlb9yzE7U1sH4EFHcO/Gf7m03RoaNPR&#10;rag8M8Tvc3ISEpCcpQVdOwpI8yIH3tT88kDzCwAA//8DAFBLAQItABQABgAIAAAAIQC2gziS/gAA&#10;AOEBAAATAAAAAAAAAAAAAAAAAAAAAABbQ29udGVudF9UeXBlc10ueG1sUEsBAi0AFAAGAAgAAAAh&#10;ADj9If/WAAAAlAEAAAsAAAAAAAAAAAAAAAAALwEAAF9yZWxzLy5yZWxzUEsBAi0AFAAGAAgAAAAh&#10;AFooyE9SAgAArgQAAA4AAAAAAAAAAAAAAAAALgIAAGRycy9lMm9Eb2MueG1sUEsBAi0AFAAGAAgA&#10;AAAhAHgpS4faAAAACAEAAA8AAAAAAAAAAAAAAAAArAQAAGRycy9kb3ducmV2LnhtbFBLBQYAAAAA&#10;BAAEAPMAAACzBQAAAAA=&#10;" fillcolor="white [3201]" strokecolor="#ffc000" strokeweight="2pt">
                <v:textbox>
                  <w:txbxContent>
                    <w:p w14:paraId="45F254FD"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I am really grateful for HAF clubs for my child to attend. The choices all varied so different things to try they might not have done before and along the way making new friends. Locations where also good not too far to get to if you don't drive. Thanks</w:t>
                      </w:r>
                    </w:p>
                    <w:p w14:paraId="1DB9E31F" w14:textId="77777777" w:rsidR="00554DA2" w:rsidRDefault="00554DA2"/>
                  </w:txbxContent>
                </v:textbox>
              </v:shape>
            </w:pict>
          </mc:Fallback>
        </mc:AlternateContent>
      </w:r>
    </w:p>
    <w:p w14:paraId="3DA28459" w14:textId="1EBC0C6C" w:rsidR="00554DA2" w:rsidRDefault="00554DA2" w:rsidP="00363C88">
      <w:pPr>
        <w:spacing w:after="240"/>
        <w:rPr>
          <w:rFonts w:eastAsia="Times New Roman" w:cstheme="minorHAnsi"/>
          <w:color w:val="000000"/>
          <w:sz w:val="24"/>
          <w:szCs w:val="24"/>
        </w:rPr>
      </w:pPr>
    </w:p>
    <w:p w14:paraId="2F3546A7" w14:textId="29E45015" w:rsidR="00554DA2" w:rsidRDefault="00554DA2" w:rsidP="00363C88">
      <w:pPr>
        <w:spacing w:after="240"/>
        <w:rPr>
          <w:rFonts w:eastAsia="Times New Roman" w:cstheme="minorHAnsi"/>
          <w:color w:val="000000"/>
          <w:sz w:val="24"/>
          <w:szCs w:val="24"/>
        </w:rPr>
      </w:pPr>
    </w:p>
    <w:p w14:paraId="36E1002F" w14:textId="70D0DAA5" w:rsidR="00554DA2" w:rsidRDefault="00554DA2" w:rsidP="00363C88">
      <w:pPr>
        <w:spacing w:after="240"/>
        <w:rPr>
          <w:rFonts w:eastAsia="Times New Roman" w:cstheme="minorHAnsi"/>
          <w:color w:val="000000"/>
          <w:sz w:val="24"/>
          <w:szCs w:val="24"/>
        </w:rPr>
      </w:pPr>
    </w:p>
    <w:p w14:paraId="1760E866" w14:textId="77777777" w:rsidR="00554DA2" w:rsidRPr="0071022C" w:rsidRDefault="00554DA2" w:rsidP="00363C88">
      <w:pPr>
        <w:spacing w:after="240"/>
        <w:rPr>
          <w:rFonts w:eastAsia="Times New Roman" w:cstheme="minorHAnsi"/>
          <w:color w:val="000000"/>
          <w:sz w:val="24"/>
          <w:szCs w:val="24"/>
        </w:rPr>
      </w:pPr>
    </w:p>
    <w:p w14:paraId="0E427B96" w14:textId="1CE0064E" w:rsidR="00333B61" w:rsidRDefault="00333B61" w:rsidP="004D758D">
      <w:pPr>
        <w:rPr>
          <w:rFonts w:eastAsia="Times New Roman" w:cstheme="minorHAnsi"/>
          <w:sz w:val="24"/>
          <w:szCs w:val="24"/>
        </w:rPr>
      </w:pPr>
    </w:p>
    <w:p w14:paraId="595EA9A3" w14:textId="585F66C1" w:rsidR="00554DA2" w:rsidRDefault="00554DA2" w:rsidP="004D758D">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8960" behindDoc="0" locked="0" layoutInCell="1" allowOverlap="1" wp14:anchorId="5EF5DAC5" wp14:editId="375C3A7A">
                <wp:simplePos x="0" y="0"/>
                <wp:positionH relativeFrom="margin">
                  <wp:align>right</wp:align>
                </wp:positionH>
                <wp:positionV relativeFrom="paragraph">
                  <wp:posOffset>103505</wp:posOffset>
                </wp:positionV>
                <wp:extent cx="5676900" cy="12573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5676900" cy="1257300"/>
                        </a:xfrm>
                        <a:prstGeom prst="rect">
                          <a:avLst/>
                        </a:prstGeom>
                        <a:solidFill>
                          <a:schemeClr val="lt1"/>
                        </a:solidFill>
                        <a:ln w="25400">
                          <a:solidFill>
                            <a:srgbClr val="FF0000"/>
                          </a:solidFill>
                        </a:ln>
                      </wps:spPr>
                      <wps:txbx>
                        <w:txbxContent>
                          <w:p w14:paraId="2CD0CD48" w14:textId="77777777" w:rsidR="00554DA2" w:rsidRPr="0071022C" w:rsidRDefault="00554DA2" w:rsidP="00554DA2">
                            <w:pPr>
                              <w:pStyle w:val="PlainText"/>
                              <w:rPr>
                                <w:rFonts w:asciiTheme="minorHAnsi" w:hAnsiTheme="minorHAnsi" w:cstheme="minorHAnsi"/>
                                <w:sz w:val="24"/>
                                <w:szCs w:val="24"/>
                              </w:rPr>
                            </w:pPr>
                            <w:r w:rsidRPr="0071022C">
                              <w:rPr>
                                <w:rFonts w:asciiTheme="minorHAnsi" w:hAnsiTheme="minorHAnsi" w:cstheme="minorHAnsi"/>
                                <w:sz w:val="24"/>
                                <w:szCs w:val="24"/>
                              </w:rPr>
                              <w:t>My Son loved the camps he attended at Withy Grove Park, he really enjoyed the Climbing Wall, Archery  and he even ended up being able to ride a bike now without his stabilisers on after trying the bicycle course that he had a few goes on. All the organisers were really nice and helpful. My daughter also went to a few fitness sessions at the leisure centre at Bamber Bridge and she found them enjoyable and the couch was kind and encouraging.</w:t>
                            </w:r>
                          </w:p>
                          <w:p w14:paraId="61600C6F" w14:textId="77777777" w:rsidR="00554DA2" w:rsidRPr="0071022C" w:rsidRDefault="00554DA2" w:rsidP="00554DA2">
                            <w:pPr>
                              <w:pStyle w:val="PlainText"/>
                              <w:rPr>
                                <w:rFonts w:asciiTheme="minorHAnsi" w:hAnsiTheme="minorHAnsi" w:cstheme="minorHAnsi"/>
                                <w:sz w:val="24"/>
                                <w:szCs w:val="24"/>
                              </w:rPr>
                            </w:pPr>
                            <w:r w:rsidRPr="0071022C">
                              <w:rPr>
                                <w:rFonts w:asciiTheme="minorHAnsi" w:hAnsiTheme="minorHAnsi" w:cstheme="minorHAnsi"/>
                                <w:sz w:val="24"/>
                                <w:szCs w:val="24"/>
                              </w:rPr>
                              <w:t>I hope that these camps will carry on next year and we will look forward to taking part again if possible.</w:t>
                            </w:r>
                          </w:p>
                          <w:p w14:paraId="0CCD81D2"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5DAC5" id="Text Box 27" o:spid="_x0000_s1052" type="#_x0000_t202" style="position:absolute;margin-left:395.8pt;margin-top:8.15pt;width:447pt;height:99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4WUAIAAK4EAAAOAAAAZHJzL2Uyb0RvYy54bWysVF1v2jAUfZ+0/2D5fQQYHytqqBgV06Sq&#10;rUSnPhvHgUiOr2cbku7X79gByto9TcuDc79yfO+59+b6pq01OyjnKzI5H/T6nCkjqajMNuc/nlaf&#10;vnDmgzCF0GRUzl+U5zfzjx+uGztTQ9qRLpRjADF+1tic70Kwsyzzcqdq4XtklYGzJFeLANVts8KJ&#10;Bui1zob9/iRryBXWkVTew3rbOfk84ZelkuGhLL0KTOccuYV0unRu4pnNr8Vs64TdVfKYhviHLGpR&#10;GVx6hroVQbC9q95B1ZV05KkMPUl1RmVZSZVqQDWD/ptq1jthVaoF5Hh7psn/P1h5f3h0rCpyPpxy&#10;ZkSNHj2pNrCv1DKYwE9j/Qxha4vA0MKOPp/sHsZYdlu6Or5REIMfTL+c2Y1oEsbxZDq56sMl4RsM&#10;x9PPUICfvX5unQ/fFNUsCjl3aF9iVRzufOhCTyHxNk+6KlaV1kmJI6OW2rGDQLN1SEkC/I8obViD&#10;Wscj3P0ewm03Z4DVqo/nmOAFBhC1QdaRlq78KIV203Y0Tk7cbKh4AWWOuqHzVq4qlHUnfHgUDlMG&#10;KrA54QFHqQlp0VHibEfu19/sMR7Nh5ezBlObc/9zL5ziTH83GIurwWgUxzwpo/F0CMVdejaXHrOv&#10;lwSuBthRK5MY44M+iaWj+hkLtoi3wiWMxN05DydxGbpdwoJKtVikIAy2FeHOrK2M0JHl2LSn9lk4&#10;e+xswFDc02m+xexNg7vY+KWhxT5QWaXuR6I7Vo/8YynS/BwXOG7dpZ6iXn8z898AAAD//wMAUEsD&#10;BBQABgAIAAAAIQAIPQ0L3QAAAAcBAAAPAAAAZHJzL2Rvd25yZXYueG1sTI/BTsMwEETvSPyDtUjc&#10;qJO0VCHEqRCoByQupCBxdOMljojXUeyk6d+znOhxZlYzb8vd4nox4xg6TwrSVQICqfGmo1bBx2F/&#10;l4MIUZPRvSdUcMYAu+r6qtSF8Sd6x7mOreASCoVWYGMcCilDY9HpsPIDEmfffnQ6shxbaUZ94nLX&#10;yyxJttLpjnjB6gGfLTY/9eQUuPx1eLlP50x++cP+s7e1nd7OSt3eLE+PICIu8f8Y/vAZHSpmOvqJ&#10;TBC9An4ksrtdg+A0f9iwcVSQpZs1yKqUl/zVLwAAAP//AwBQSwECLQAUAAYACAAAACEAtoM4kv4A&#10;AADhAQAAEwAAAAAAAAAAAAAAAAAAAAAAW0NvbnRlbnRfVHlwZXNdLnhtbFBLAQItABQABgAIAAAA&#10;IQA4/SH/1gAAAJQBAAALAAAAAAAAAAAAAAAAAC8BAABfcmVscy8ucmVsc1BLAQItABQABgAIAAAA&#10;IQAsbA4WUAIAAK4EAAAOAAAAAAAAAAAAAAAAAC4CAABkcnMvZTJvRG9jLnhtbFBLAQItABQABgAI&#10;AAAAIQAIPQ0L3QAAAAcBAAAPAAAAAAAAAAAAAAAAAKoEAABkcnMvZG93bnJldi54bWxQSwUGAAAA&#10;AAQABADzAAAAtAUAAAAA&#10;" fillcolor="white [3201]" strokecolor="red" strokeweight="2pt">
                <v:textbox>
                  <w:txbxContent>
                    <w:p w14:paraId="2CD0CD48" w14:textId="77777777" w:rsidR="00554DA2" w:rsidRPr="0071022C" w:rsidRDefault="00554DA2" w:rsidP="00554DA2">
                      <w:pPr>
                        <w:pStyle w:val="PlainText"/>
                        <w:rPr>
                          <w:rFonts w:asciiTheme="minorHAnsi" w:hAnsiTheme="minorHAnsi" w:cstheme="minorHAnsi"/>
                          <w:sz w:val="24"/>
                          <w:szCs w:val="24"/>
                        </w:rPr>
                      </w:pPr>
                      <w:r w:rsidRPr="0071022C">
                        <w:rPr>
                          <w:rFonts w:asciiTheme="minorHAnsi" w:hAnsiTheme="minorHAnsi" w:cstheme="minorHAnsi"/>
                          <w:sz w:val="24"/>
                          <w:szCs w:val="24"/>
                        </w:rPr>
                        <w:t>My Son loved the camps he attended at Withy Grove Park, he really enjoyed the Climbing Wall, Archery  and he even ended up being able to ride a bike now without his stabilisers on after trying the bicycle course that he had a few goes on. All the organisers were really nice and helpful. My daughter also went to a few fitness sessions at the leisure centre at Bamber Bridge and she found them enjoyable and the couch was kind and encouraging.</w:t>
                      </w:r>
                    </w:p>
                    <w:p w14:paraId="61600C6F" w14:textId="77777777" w:rsidR="00554DA2" w:rsidRPr="0071022C" w:rsidRDefault="00554DA2" w:rsidP="00554DA2">
                      <w:pPr>
                        <w:pStyle w:val="PlainText"/>
                        <w:rPr>
                          <w:rFonts w:asciiTheme="minorHAnsi" w:hAnsiTheme="minorHAnsi" w:cstheme="minorHAnsi"/>
                          <w:sz w:val="24"/>
                          <w:szCs w:val="24"/>
                        </w:rPr>
                      </w:pPr>
                      <w:r w:rsidRPr="0071022C">
                        <w:rPr>
                          <w:rFonts w:asciiTheme="minorHAnsi" w:hAnsiTheme="minorHAnsi" w:cstheme="minorHAnsi"/>
                          <w:sz w:val="24"/>
                          <w:szCs w:val="24"/>
                        </w:rPr>
                        <w:t>I hope that these camps will carry on next year and we will look forward to taking part again if possible.</w:t>
                      </w:r>
                    </w:p>
                    <w:p w14:paraId="0CCD81D2" w14:textId="77777777" w:rsidR="00554DA2" w:rsidRDefault="00554DA2"/>
                  </w:txbxContent>
                </v:textbox>
                <w10:wrap anchorx="margin"/>
              </v:shape>
            </w:pict>
          </mc:Fallback>
        </mc:AlternateContent>
      </w:r>
    </w:p>
    <w:p w14:paraId="2863226B" w14:textId="7E2C3524" w:rsidR="00554DA2" w:rsidRDefault="00554DA2" w:rsidP="004D758D">
      <w:pPr>
        <w:rPr>
          <w:rFonts w:eastAsia="Times New Roman" w:cstheme="minorHAnsi"/>
          <w:sz w:val="24"/>
          <w:szCs w:val="24"/>
        </w:rPr>
      </w:pPr>
    </w:p>
    <w:p w14:paraId="00FF90DB" w14:textId="77777777" w:rsidR="00554DA2" w:rsidRPr="0071022C" w:rsidRDefault="00554DA2" w:rsidP="004D758D">
      <w:pPr>
        <w:rPr>
          <w:rFonts w:eastAsia="Times New Roman" w:cstheme="minorHAnsi"/>
          <w:sz w:val="24"/>
          <w:szCs w:val="24"/>
        </w:rPr>
      </w:pPr>
    </w:p>
    <w:p w14:paraId="35F81791" w14:textId="77777777" w:rsidR="004F6F67" w:rsidRPr="0071022C" w:rsidRDefault="004F6F67" w:rsidP="00333B61">
      <w:pPr>
        <w:rPr>
          <w:rFonts w:eastAsia="Times New Roman" w:cstheme="minorHAnsi"/>
          <w:sz w:val="24"/>
          <w:szCs w:val="24"/>
        </w:rPr>
      </w:pPr>
    </w:p>
    <w:p w14:paraId="224FB3B2" w14:textId="77777777" w:rsidR="00352B4D" w:rsidRPr="0071022C" w:rsidRDefault="00352B4D" w:rsidP="00333B61">
      <w:pPr>
        <w:rPr>
          <w:rFonts w:eastAsia="Times New Roman" w:cstheme="minorHAnsi"/>
          <w:sz w:val="24"/>
          <w:szCs w:val="24"/>
        </w:rPr>
      </w:pPr>
    </w:p>
    <w:p w14:paraId="17EB22A5" w14:textId="02FC8989" w:rsidR="00554DA2" w:rsidRDefault="00554DA2" w:rsidP="00E937F7">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89984" behindDoc="0" locked="0" layoutInCell="1" allowOverlap="1" wp14:anchorId="2D350B56" wp14:editId="683C2EEA">
                <wp:simplePos x="0" y="0"/>
                <wp:positionH relativeFrom="column">
                  <wp:posOffset>38100</wp:posOffset>
                </wp:positionH>
                <wp:positionV relativeFrom="paragraph">
                  <wp:posOffset>267970</wp:posOffset>
                </wp:positionV>
                <wp:extent cx="2209800" cy="12668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209800" cy="1266825"/>
                        </a:xfrm>
                        <a:prstGeom prst="rect">
                          <a:avLst/>
                        </a:prstGeom>
                        <a:solidFill>
                          <a:schemeClr val="lt1"/>
                        </a:solidFill>
                        <a:ln w="25400">
                          <a:solidFill>
                            <a:srgbClr val="92D050"/>
                          </a:solidFill>
                        </a:ln>
                      </wps:spPr>
                      <wps:txbx>
                        <w:txbxContent>
                          <w:p w14:paraId="31BFE94E"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My son enjoyed every session he attended and was good for him to find something he enjoys which is hard with teenagers. Thank you for putting this on. </w:t>
                            </w:r>
                          </w:p>
                          <w:p w14:paraId="33E54B23"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0B56" id="Text Box 28" o:spid="_x0000_s1053" type="#_x0000_t202" style="position:absolute;margin-left:3pt;margin-top:21.1pt;width:174pt;height:9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23UAIAAK4EAAAOAAAAZHJzL2Uyb0RvYy54bWysVMtu2zAQvBfoPxC8N5IFOw8jcuDaSFEg&#10;SAIkQc40RdkCKC5L0pbSr++Qsp1XT0UvNPeh4e7srC+v+laznXK+IVPy0UnOmTKSqsasS/70eP3t&#10;nDMfhKmEJqNK/qI8v5p9/XLZ2akqaEO6Uo4BxPhpZ0u+CcFOs8zLjWqFPyGrDII1uVYEmG6dVU50&#10;QG91VuT5adaRq6wjqbyHdzkE+Szh17WS4a6uvQpMlxy1hXS6dK7imc0uxXTthN00cl+G+IcqWtEY&#10;PHqEWoog2NY1n6DaRjryVIcTSW1Gdd1IlXpAN6P8QzcPG2FV6gXkeHukyf8/WHm7u3esqUpeYFJG&#10;tJjRo+oD+049gwv8dNZPkfZgkRh6+DHng9/DGdvua9fGXzTEEAfTL0d2I5qEsyjyi/McIYnYqDg9&#10;PS8mESd7/dw6H34oalm8lNxhfIlVsbvxYUg9pMTXPOmmum60TkaUjFpox3YCw9YhFQnwd1nasA6l&#10;TMYo5DOEW6+OABfFMp8kgbzHgKUNqo60DO3HW+hX/UDj2YGbFVUvoMzRIDpv5XWDtm6ED/fCQWWg&#10;ApsT7nDUmlAW7W+cbcj9/ps/5mP4iHLWQbUl97+2winO9E8DWVyMxuMo82SMJ2cFDPc2snobMdt2&#10;QeBqhB21Ml1jftCHa+2ofcaCzeOrCAkj8XbJw+G6CMMuYUGlms9TEoRtRbgxD1ZG6MhyHNpj/yyc&#10;3U82QBS3dNC3mH4Y8JAbvzQ03waqmzT9SPTA6p5/LEXSz36B49a9tVPW69/M7A8AAAD//wMAUEsD&#10;BBQABgAIAAAAIQCT2blg3gAAAAgBAAAPAAAAZHJzL2Rvd25yZXYueG1sTI/BTsMwEETvSPyDtUjc&#10;qJM0lCpkUyFUUCVOlIpe3XiJU+J1iJ02/D3mBMfZWc28KVeT7cSJBt86RkhnCQji2umWG4Td29PN&#10;EoQPirXqHBPCN3lYVZcXpSq0O/MrnbahETGEfaEQTAh9IaWvDVnlZ64njt6HG6wKUQ6N1IM6x3Db&#10;ySxJFtKqlmODUT09Gqo/t6NF8P54nLfr53djNl+pGfe79mWzRry+mh7uQQSawt8z/OJHdKgi08GN&#10;rL3oEBZxSUDIswxEtOe3eTwcELI8vQNZlfL/gOoHAAD//wMAUEsBAi0AFAAGAAgAAAAhALaDOJL+&#10;AAAA4QEAABMAAAAAAAAAAAAAAAAAAAAAAFtDb250ZW50X1R5cGVzXS54bWxQSwECLQAUAAYACAAA&#10;ACEAOP0h/9YAAACUAQAACwAAAAAAAAAAAAAAAAAvAQAAX3JlbHMvLnJlbHNQSwECLQAUAAYACAAA&#10;ACEAr8U9t1ACAACuBAAADgAAAAAAAAAAAAAAAAAuAgAAZHJzL2Uyb0RvYy54bWxQSwECLQAUAAYA&#10;CAAAACEAk9m5YN4AAAAIAQAADwAAAAAAAAAAAAAAAACqBAAAZHJzL2Rvd25yZXYueG1sUEsFBgAA&#10;AAAEAAQA8wAAALUFAAAAAA==&#10;" fillcolor="white [3201]" strokecolor="#92d050" strokeweight="2pt">
                <v:textbox>
                  <w:txbxContent>
                    <w:p w14:paraId="31BFE94E"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My son enjoyed every session he attended and was good for him to find something he enjoys which is hard with teenagers. Thank you for putting this on. </w:t>
                      </w:r>
                    </w:p>
                    <w:p w14:paraId="33E54B23" w14:textId="77777777" w:rsidR="00554DA2" w:rsidRDefault="00554DA2"/>
                  </w:txbxContent>
                </v:textbox>
              </v:shape>
            </w:pict>
          </mc:Fallback>
        </mc:AlternateContent>
      </w:r>
    </w:p>
    <w:p w14:paraId="45785013" w14:textId="7C894364" w:rsidR="00554DA2" w:rsidRDefault="00554DA2" w:rsidP="00E937F7">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92032" behindDoc="0" locked="0" layoutInCell="1" allowOverlap="1" wp14:anchorId="710F8D27" wp14:editId="67E0A39E">
                <wp:simplePos x="0" y="0"/>
                <wp:positionH relativeFrom="column">
                  <wp:posOffset>2809874</wp:posOffset>
                </wp:positionH>
                <wp:positionV relativeFrom="paragraph">
                  <wp:posOffset>13335</wp:posOffset>
                </wp:positionV>
                <wp:extent cx="3209925" cy="19335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209925" cy="1933575"/>
                        </a:xfrm>
                        <a:prstGeom prst="rect">
                          <a:avLst/>
                        </a:prstGeom>
                        <a:solidFill>
                          <a:sysClr val="window" lastClr="FFFFFF"/>
                        </a:solidFill>
                        <a:ln w="25400">
                          <a:solidFill>
                            <a:srgbClr val="00B0F0"/>
                          </a:solidFill>
                        </a:ln>
                      </wps:spPr>
                      <wps:txbx>
                        <w:txbxContent>
                          <w:p w14:paraId="7F193418"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 xml:space="preserve"> My son gained so much from the HAF tennis camps, he got some much-needed exercise, met new friends &amp; had something to look forward to every week of the summer holidays. The 4 hour slots each day are just right too, he got a lot out of each session, but wasn't overtired by the end! We would be delighted to see this initiative return. Thank you! </w:t>
                            </w:r>
                          </w:p>
                          <w:p w14:paraId="7B02B1A2" w14:textId="70E5A783" w:rsidR="00554DA2" w:rsidRPr="0071022C" w:rsidRDefault="00554DA2" w:rsidP="00554DA2">
                            <w:pPr>
                              <w:rPr>
                                <w:rFonts w:eastAsia="Times New Roman" w:cstheme="minorHAnsi"/>
                                <w:sz w:val="24"/>
                                <w:szCs w:val="24"/>
                              </w:rPr>
                            </w:pPr>
                          </w:p>
                          <w:p w14:paraId="31658392" w14:textId="77777777" w:rsidR="00554DA2" w:rsidRDefault="00554DA2" w:rsidP="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F8D27" id="Text Box 29" o:spid="_x0000_s1054" type="#_x0000_t202" style="position:absolute;margin-left:221.25pt;margin-top:1.05pt;width:252.75pt;height:15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B6XgIAAL8EAAAOAAAAZHJzL2Uyb0RvYy54bWysVF1v2jAUfZ+0/2D5fU2gsBbUUNFWTJOq&#10;tlI79dk4DkRyfD3bkLBfv2MHKO32NI0H4/vh+3Huubm67hrNtsr5mkzBB2c5Z8pIKmuzKviPl8WX&#10;S858EKYUmowq+E55fj37/OmqtVM1pDXpUjmGIMZPW1vwdQh2mmVerlUj/BlZZWCsyDUiQHSrrHSi&#10;RfRGZ8M8/5q15ErrSCrvob3rjXyW4leVkuGxqrwKTBcctYV0unQu45nNrsR05YRd13JfhviHKhpR&#10;GyQ9hroTQbCNq/8I1dTSkacqnElqMqqqWqrUA7oZ5B+6eV4Lq1IvAMfbI0z+/4WVD9snx+qy4MMJ&#10;Z0Y0mNGL6gK7oY5BBXxa66dwe7ZwDB30mPNB76GMbXeVa+I/GmKwA+ndEd0YTUJ5Pswnk+GYMwnb&#10;YHJ+Pr4YxzjZ23PrfPimqGHxUnCH8SVUxfbeh9714BKzedJ1uai1TsLO32rHtgKTBkFKajnTwgco&#10;C75Iv322d8+0YS2aH4/yPKV6Z/RutTwGzfObfJEYg4pP3CBpgzYiTj0e8Ra6ZdfjenkAa0nlDhg6&#10;6lnorVzU6PMeRT4JB9oBNqxSeMRRaUJZtL9xtib362/66A82wMpZCxoX3P/cCKfQ+3cDnkwGo1Hk&#10;fRJG44shBHdqWZ5azKa5JeA3wNJama7RP+jDtXLUvGLj5jErTMJI5C54OFxvQ79c2Fip5vPkBKZb&#10;Ee7Ns5UxdBxWnOJL9yqc3Y86gCUPdCC8mH6YeO8bXxqabwJVdaJDBLpHdY8/tiQRar/RcQ1P5eT1&#10;9t2Z/QYAAP//AwBQSwMEFAAGAAgAAAAhAAWNYOzfAAAACQEAAA8AAABkcnMvZG93bnJldi54bWxM&#10;j0FPg0AUhO8m/ofNM/FmlyKSlvJojEmPmkhNo7eFfQKR3SXsUrC/3udJj5OZzHyT7xfTizONvnMW&#10;Yb2KQJCtne5sg/B2PNxtQPigrFa9s4TwTR72xfVVrjLtZvtK5zI0gkuszxRCG8KQSenrlozyKzeQ&#10;Ze/TjUYFlmMj9ahmLje9jKMolUZ1lhdaNdBTS/VXORmES/mSynF+jk9Vd5wu5v00fRwM4u3N8rgD&#10;EWgJf2H4xWd0KJipcpPVXvQISRI/cBQhXoNgf5ts+FuFcB+lKcgil/8fFD8AAAD//wMAUEsBAi0A&#10;FAAGAAgAAAAhALaDOJL+AAAA4QEAABMAAAAAAAAAAAAAAAAAAAAAAFtDb250ZW50X1R5cGVzXS54&#10;bWxQSwECLQAUAAYACAAAACEAOP0h/9YAAACUAQAACwAAAAAAAAAAAAAAAAAvAQAAX3JlbHMvLnJl&#10;bHNQSwECLQAUAAYACAAAACEAc0rQel4CAAC/BAAADgAAAAAAAAAAAAAAAAAuAgAAZHJzL2Uyb0Rv&#10;Yy54bWxQSwECLQAUAAYACAAAACEABY1g7N8AAAAJAQAADwAAAAAAAAAAAAAAAAC4BAAAZHJzL2Rv&#10;d25yZXYueG1sUEsFBgAAAAAEAAQA8wAAAMQFAAAAAA==&#10;" fillcolor="window" strokecolor="#00b0f0" strokeweight="2pt">
                <v:textbox>
                  <w:txbxContent>
                    <w:p w14:paraId="7F193418"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 xml:space="preserve"> My son gained so much from the HAF tennis camps, he got some much-needed exercise, met new friends &amp; had something to look forward to every week of the summer holidays. The 4 hour slots each day are just right too, he got a lot out of each session, but wasn't overtired by the end! We would be delighted to see this initiative return. Thank you! </w:t>
                      </w:r>
                    </w:p>
                    <w:p w14:paraId="7B02B1A2" w14:textId="70E5A783" w:rsidR="00554DA2" w:rsidRPr="0071022C" w:rsidRDefault="00554DA2" w:rsidP="00554DA2">
                      <w:pPr>
                        <w:rPr>
                          <w:rFonts w:eastAsia="Times New Roman" w:cstheme="minorHAnsi"/>
                          <w:sz w:val="24"/>
                          <w:szCs w:val="24"/>
                        </w:rPr>
                      </w:pPr>
                    </w:p>
                    <w:p w14:paraId="31658392" w14:textId="77777777" w:rsidR="00554DA2" w:rsidRDefault="00554DA2" w:rsidP="00554DA2"/>
                  </w:txbxContent>
                </v:textbox>
              </v:shape>
            </w:pict>
          </mc:Fallback>
        </mc:AlternateContent>
      </w:r>
    </w:p>
    <w:p w14:paraId="53B5BA59" w14:textId="6B216E16" w:rsidR="00554DA2" w:rsidRDefault="00554DA2" w:rsidP="00E937F7">
      <w:pPr>
        <w:rPr>
          <w:rFonts w:eastAsia="Times New Roman" w:cstheme="minorHAnsi"/>
          <w:sz w:val="24"/>
          <w:szCs w:val="24"/>
        </w:rPr>
      </w:pPr>
    </w:p>
    <w:p w14:paraId="6ED2226E" w14:textId="77777777" w:rsidR="00554DA2" w:rsidRDefault="00554DA2" w:rsidP="00E937F7">
      <w:pPr>
        <w:rPr>
          <w:rFonts w:eastAsia="Times New Roman" w:cstheme="minorHAnsi"/>
          <w:sz w:val="24"/>
          <w:szCs w:val="24"/>
        </w:rPr>
      </w:pPr>
    </w:p>
    <w:p w14:paraId="5902DE1B" w14:textId="77777777" w:rsidR="00554DA2" w:rsidRDefault="00554DA2" w:rsidP="00E937F7">
      <w:pPr>
        <w:rPr>
          <w:rFonts w:eastAsia="Times New Roman" w:cstheme="minorHAnsi"/>
          <w:sz w:val="24"/>
          <w:szCs w:val="24"/>
        </w:rPr>
      </w:pPr>
    </w:p>
    <w:p w14:paraId="3DC82F53" w14:textId="77777777" w:rsidR="00333B61" w:rsidRPr="0071022C" w:rsidRDefault="00333B61" w:rsidP="004D758D">
      <w:pPr>
        <w:rPr>
          <w:rFonts w:eastAsia="Times New Roman" w:cstheme="minorHAnsi"/>
          <w:sz w:val="24"/>
          <w:szCs w:val="24"/>
        </w:rPr>
      </w:pPr>
    </w:p>
    <w:p w14:paraId="16F833FD" w14:textId="00568C22" w:rsidR="006542A9" w:rsidRDefault="00554DA2" w:rsidP="00E646A4">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93056" behindDoc="0" locked="0" layoutInCell="1" allowOverlap="1" wp14:anchorId="134A9805" wp14:editId="2FF1D1B8">
                <wp:simplePos x="0" y="0"/>
                <wp:positionH relativeFrom="column">
                  <wp:posOffset>-171450</wp:posOffset>
                </wp:positionH>
                <wp:positionV relativeFrom="paragraph">
                  <wp:posOffset>244475</wp:posOffset>
                </wp:positionV>
                <wp:extent cx="2657475" cy="25146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657475" cy="2514600"/>
                        </a:xfrm>
                        <a:prstGeom prst="rect">
                          <a:avLst/>
                        </a:prstGeom>
                        <a:solidFill>
                          <a:schemeClr val="lt1"/>
                        </a:solidFill>
                        <a:ln w="25400">
                          <a:solidFill>
                            <a:srgbClr val="FF00FF"/>
                          </a:solidFill>
                        </a:ln>
                      </wps:spPr>
                      <wps:txbx>
                        <w:txbxContent>
                          <w:p w14:paraId="09FF782A" w14:textId="2B0EA37A" w:rsidR="00554DA2" w:rsidRPr="0071022C" w:rsidRDefault="00554DA2" w:rsidP="00554DA2">
                            <w:pPr>
                              <w:rPr>
                                <w:rFonts w:eastAsia="Times New Roman" w:cstheme="minorHAnsi"/>
                                <w:sz w:val="24"/>
                                <w:szCs w:val="24"/>
                              </w:rPr>
                            </w:pPr>
                            <w:r>
                              <w:rPr>
                                <w:rFonts w:eastAsia="Times New Roman" w:cstheme="minorHAnsi"/>
                                <w:sz w:val="24"/>
                                <w:szCs w:val="24"/>
                              </w:rPr>
                              <w:t>M</w:t>
                            </w:r>
                            <w:r w:rsidRPr="0071022C">
                              <w:rPr>
                                <w:rFonts w:eastAsia="Times New Roman" w:cstheme="minorHAnsi"/>
                                <w:sz w:val="24"/>
                                <w:szCs w:val="24"/>
                              </w:rPr>
                              <w:t>y son, Luca, atten</w:t>
                            </w:r>
                            <w:r w:rsidR="00B02EFB">
                              <w:rPr>
                                <w:rFonts w:eastAsia="Times New Roman" w:cstheme="minorHAnsi"/>
                                <w:sz w:val="24"/>
                                <w:szCs w:val="24"/>
                              </w:rPr>
                              <w:t>d</w:t>
                            </w:r>
                            <w:r>
                              <w:rPr>
                                <w:rFonts w:eastAsia="Times New Roman" w:cstheme="minorHAnsi"/>
                                <w:sz w:val="24"/>
                                <w:szCs w:val="24"/>
                              </w:rPr>
                              <w:t>ed</w:t>
                            </w:r>
                            <w:r w:rsidRPr="0071022C">
                              <w:rPr>
                                <w:rFonts w:eastAsia="Times New Roman" w:cstheme="minorHAnsi"/>
                                <w:sz w:val="24"/>
                                <w:szCs w:val="24"/>
                              </w:rPr>
                              <w:t xml:space="preserve"> the program at Penwortham Leisure Centre.</w:t>
                            </w:r>
                          </w:p>
                          <w:p w14:paraId="28B1874D"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1: The staff were excellent.</w:t>
                            </w:r>
                          </w:p>
                          <w:p w14:paraId="3DA0569C"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2:  The HAF provided fitness and activities for my son and also, it enabled him to meet up with friends from school in a safe place.</w:t>
                            </w:r>
                          </w:p>
                          <w:p w14:paraId="4B277D02"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3. He looked forward to each session.</w:t>
                            </w:r>
                          </w:p>
                          <w:p w14:paraId="17BD372E"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A9805" id="Text Box 30" o:spid="_x0000_s1055" type="#_x0000_t202" style="position:absolute;margin-left:-13.5pt;margin-top:19.25pt;width:209.25pt;height:19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KJUAIAAK4EAAAOAAAAZHJzL2Uyb0RvYy54bWysVMlu2zAQvRfoPxC8N5JdO4sROXAdqCgQ&#10;JAHsImeaomwBFIclaUvp1/eRXrL1VPRCz6Y3M29mfH3Tt5rtlPMNmYIPznLOlJFUNWZd8J/L8ssl&#10;Zz4IUwlNRhX8WXl+M/386bqzEzWkDelKOQYQ4yedLfgmBDvJMi83qhX+jKwycNbkWhGgunVWOdEB&#10;vdXZMM/Ps45cZR1J5T2st3snnyb8ulYyPNS1V4HpgqO2kF6X3lV8s+m1mKydsJtGHsoQ/1BFKxqD&#10;pCeoWxEE27rmA1TbSEee6nAmqc2orhupUg/oZpC/62axEValXkCOtyea/P+Dlfe7R8eaquBfQY8R&#10;LWa0VH1g36hnMIGfzvoJwhYWgaGHHXM+2j2Mse2+dm38RUMMfkA9n9iNaBLG4fn4YnQx5kzCNxwP&#10;Rud5ws9ePrfOh++KWhaFgjuML7Eqdnc+oBSEHkNiNk+6qcpG66TElVFz7dhOYNg6pCLxxZsobVgX&#10;s4+Q+yOEW69OAGWZ52UZG32LAU0bGCMt+/ajFPpVn2gcXh25WVH1DMoc7ZfOW1k2aOtO+PAoHLYM&#10;LOFywgOeWhPKooPE2Ybc77/ZYzyGDy9nHba24P7XVjjFmf5hsBZXg9EornlSRuOLIRT32rN67THb&#10;dk7gaoAbtTKJMT7oo1g7ap9wYLOYFS5hJHIXPBzFedjfEg5UqtksBWGxrQh3ZmFlhI4sx6Et+yfh&#10;7GGyAUtxT8f9FpN3A97Hxi8NzbaB6iZNPxK9Z/XAP44ijedwwPHqXusp6uVvZvoHAAD//wMAUEsD&#10;BBQABgAIAAAAIQD+VFky4AAAAAoBAAAPAAAAZHJzL2Rvd25yZXYueG1sTI/BTsMwEETvSPyDtUjc&#10;WqdNWkqIUwFSL5xoU4G4ufESR8TrKHbT8PcsJ7jNakazb4rt5Dox4hBaTwoW8wQEUu1NS42CY7Wb&#10;bUCEqMnozhMq+MYA2/L6qtC58Rfa43iIjeASCrlWYGPscylDbdHpMPc9EnuffnA68jk00gz6wuWu&#10;k8skWUunW+IPVvf4bLH+OpydgvjSPMkwvu+OZt2/Za+2qvCjUur2Znp8ABFxin9h+MVndCiZ6eTP&#10;ZILoFMyWd7wlKkg3KxAcSO8XLE4KsjRbgSwL+X9C+QMAAP//AwBQSwECLQAUAAYACAAAACEAtoM4&#10;kv4AAADhAQAAEwAAAAAAAAAAAAAAAAAAAAAAW0NvbnRlbnRfVHlwZXNdLnhtbFBLAQItABQABgAI&#10;AAAAIQA4/SH/1gAAAJQBAAALAAAAAAAAAAAAAAAAAC8BAABfcmVscy8ucmVsc1BLAQItABQABgAI&#10;AAAAIQAydpKJUAIAAK4EAAAOAAAAAAAAAAAAAAAAAC4CAABkcnMvZTJvRG9jLnhtbFBLAQItABQA&#10;BgAIAAAAIQD+VFky4AAAAAoBAAAPAAAAAAAAAAAAAAAAAKoEAABkcnMvZG93bnJldi54bWxQSwUG&#10;AAAAAAQABADzAAAAtwUAAAAA&#10;" fillcolor="white [3201]" strokecolor="fuchsia" strokeweight="2pt">
                <v:textbox>
                  <w:txbxContent>
                    <w:p w14:paraId="09FF782A" w14:textId="2B0EA37A" w:rsidR="00554DA2" w:rsidRPr="0071022C" w:rsidRDefault="00554DA2" w:rsidP="00554DA2">
                      <w:pPr>
                        <w:rPr>
                          <w:rFonts w:eastAsia="Times New Roman" w:cstheme="minorHAnsi"/>
                          <w:sz w:val="24"/>
                          <w:szCs w:val="24"/>
                        </w:rPr>
                      </w:pPr>
                      <w:r>
                        <w:rPr>
                          <w:rFonts w:eastAsia="Times New Roman" w:cstheme="minorHAnsi"/>
                          <w:sz w:val="24"/>
                          <w:szCs w:val="24"/>
                        </w:rPr>
                        <w:t>M</w:t>
                      </w:r>
                      <w:r w:rsidRPr="0071022C">
                        <w:rPr>
                          <w:rFonts w:eastAsia="Times New Roman" w:cstheme="minorHAnsi"/>
                          <w:sz w:val="24"/>
                          <w:szCs w:val="24"/>
                        </w:rPr>
                        <w:t>y son, Luca, atten</w:t>
                      </w:r>
                      <w:r w:rsidR="00B02EFB">
                        <w:rPr>
                          <w:rFonts w:eastAsia="Times New Roman" w:cstheme="minorHAnsi"/>
                          <w:sz w:val="24"/>
                          <w:szCs w:val="24"/>
                        </w:rPr>
                        <w:t>d</w:t>
                      </w:r>
                      <w:r>
                        <w:rPr>
                          <w:rFonts w:eastAsia="Times New Roman" w:cstheme="minorHAnsi"/>
                          <w:sz w:val="24"/>
                          <w:szCs w:val="24"/>
                        </w:rPr>
                        <w:t>ed</w:t>
                      </w:r>
                      <w:r w:rsidRPr="0071022C">
                        <w:rPr>
                          <w:rFonts w:eastAsia="Times New Roman" w:cstheme="minorHAnsi"/>
                          <w:sz w:val="24"/>
                          <w:szCs w:val="24"/>
                        </w:rPr>
                        <w:t xml:space="preserve"> the program at Penwortham Leisure Centre.</w:t>
                      </w:r>
                    </w:p>
                    <w:p w14:paraId="28B1874D"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1: The staff were excellent.</w:t>
                      </w:r>
                    </w:p>
                    <w:p w14:paraId="3DA0569C"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2:  The HAF provided fitness and activities for my son and also, it enabled him to meet up with friends from school in a safe place.</w:t>
                      </w:r>
                    </w:p>
                    <w:p w14:paraId="4B277D02"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3. He looked forward to each session.</w:t>
                      </w:r>
                    </w:p>
                    <w:p w14:paraId="17BD372E" w14:textId="77777777" w:rsidR="00554DA2" w:rsidRDefault="00554DA2"/>
                  </w:txbxContent>
                </v:textbox>
              </v:shape>
            </w:pict>
          </mc:Fallback>
        </mc:AlternateContent>
      </w:r>
    </w:p>
    <w:p w14:paraId="5D881A74" w14:textId="496BC774" w:rsidR="00554DA2" w:rsidRDefault="00554DA2" w:rsidP="00E646A4">
      <w:pPr>
        <w:rPr>
          <w:rFonts w:eastAsia="Times New Roman" w:cstheme="minorHAnsi"/>
          <w:sz w:val="24"/>
          <w:szCs w:val="24"/>
        </w:rPr>
      </w:pPr>
    </w:p>
    <w:p w14:paraId="46CF9BE2" w14:textId="0BD4999F" w:rsidR="00554DA2" w:rsidRDefault="00554DA2" w:rsidP="00E646A4">
      <w:pPr>
        <w:rPr>
          <w:rFonts w:eastAsia="Times New Roman" w:cstheme="minorHAnsi"/>
          <w:sz w:val="24"/>
          <w:szCs w:val="24"/>
        </w:rPr>
      </w:pPr>
      <w:r>
        <w:rPr>
          <w:rFonts w:eastAsia="Times New Roman" w:cstheme="minorHAnsi"/>
          <w:noProof/>
          <w:sz w:val="24"/>
          <w:szCs w:val="24"/>
        </w:rPr>
        <mc:AlternateContent>
          <mc:Choice Requires="wps">
            <w:drawing>
              <wp:anchor distT="0" distB="0" distL="114300" distR="114300" simplePos="0" relativeHeight="251694080" behindDoc="0" locked="0" layoutInCell="1" allowOverlap="1" wp14:anchorId="761622C1" wp14:editId="6B075A34">
                <wp:simplePos x="0" y="0"/>
                <wp:positionH relativeFrom="column">
                  <wp:posOffset>2876550</wp:posOffset>
                </wp:positionH>
                <wp:positionV relativeFrom="paragraph">
                  <wp:posOffset>68580</wp:posOffset>
                </wp:positionV>
                <wp:extent cx="3076575" cy="23526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3076575" cy="2352675"/>
                        </a:xfrm>
                        <a:prstGeom prst="rect">
                          <a:avLst/>
                        </a:prstGeom>
                        <a:solidFill>
                          <a:schemeClr val="lt1"/>
                        </a:solidFill>
                        <a:ln w="25400">
                          <a:solidFill>
                            <a:srgbClr val="0066FF"/>
                          </a:solidFill>
                        </a:ln>
                      </wps:spPr>
                      <wps:txbx>
                        <w:txbxContent>
                          <w:p w14:paraId="2D2EAB23"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I would like to thank South Ribble for the HAF camps in the summer holidays . It has been brilliant, our Foster Child has loved it . She made lots of friends and it was great to have things planned  , try new sports and for her to look forward to .Also a routine for her each week which has helped as she struggles not having a routine in the holidays . I hope this continues next year . </w:t>
                            </w:r>
                          </w:p>
                          <w:p w14:paraId="2BE4924E" w14:textId="77777777" w:rsidR="00554DA2" w:rsidRDefault="00554D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22C1" id="Text Box 31" o:spid="_x0000_s1056" type="#_x0000_t202" style="position:absolute;margin-left:226.5pt;margin-top:5.4pt;width:242.25pt;height:18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NaUQIAAK4EAAAOAAAAZHJzL2Uyb0RvYy54bWysVMtu2zAQvBfoPxC8N5KfaY3IgevARYEg&#10;CZAUOdMUZQuguCxJW0q/vkPKdpy0p6IXmvvQcHd21lfXXaPZXjlfkyn44CLnTBlJZW02Bf/xtPr0&#10;mTMfhCmFJqMK/qI8v55//HDV2pka0pZ0qRwDiPGz1hZ8G4KdZZmXW9UIf0FWGQQrco0IMN0mK51o&#10;gd7obJjn06wlV1pHUnkP700f5POEX1VKhvuq8iowXXDUFtLp0rmOZza/ErONE3Zby0MZ4h+qaERt&#10;8OgJ6kYEwXau/gOqqaUjT1W4kNRkVFW1VKkHdDPI33XzuBVWpV5Ajrcnmvz/g5V3+wfH6rLgowFn&#10;RjSY0ZPqAvtKHYML/LTWz5D2aJEYOvgx56Pfwxnb7irXxF80xBAH0y8ndiOahHOUX04nlxPOJGLD&#10;0WQ4hQH87PVz63z4pqhh8VJwh/ElVsX+1oc+9ZgSX/Ok63JVa52MKBm11I7tBYatQyoS4G+ytGEt&#10;Xp+M8zwhvwl6t1mfACCu6Wp1KPAsDYjaoOpIS99+vIVu3fU0Jk1F15rKF1DmqBedt3JVo61b4cOD&#10;cFAZWMLmhHsclSaURYcbZ1tyv/7mj/kYPqKctVBtwf3PnXCKM/3dQBZfBuNxlHkyxpPLIQx3Hlmf&#10;R8yuWRK4wuRRXbrG/KCP18pR84wFW8RXERJG4u2Ch+N1GfpdwoJKtVikJAjbinBrHq2M0HE2cWhP&#10;3bNw9jDZAFHc0VHfYvZuwH1u/NLQYheoqtP0X1k98I+lSPo5LHDcunM7Zb3+zcx/AwAA//8DAFBL&#10;AwQUAAYACAAAACEAGqqvPuAAAAAKAQAADwAAAGRycy9kb3ducmV2LnhtbEyPy07DMBBF90j8gzVI&#10;7KgTTEubxqkipK6ABYVFu3Nj5yHicRQ7jfl7hhVdju7VnXPyXbQ9u5jRdw4lpIsEmMHK6Q4bCV+f&#10;+4c1MB8UatU7NBJ+jIddcXuTq0y7GT/M5RAaRiPoMyWhDWHIOPdVa6zyCzcYpKx2o1WBzrHhelQz&#10;jduePybJilvVIX1o1WBeWlN9HyYr4TQd61dRxn25Or2l8xg3vn4PUt7fxXILLJgY/svwh0/oUBDT&#10;2U2oPeslPC0FuQQKElKgwkY8L4GdJYh1KoAXOb9WKH4BAAD//wMAUEsBAi0AFAAGAAgAAAAhALaD&#10;OJL+AAAA4QEAABMAAAAAAAAAAAAAAAAAAAAAAFtDb250ZW50X1R5cGVzXS54bWxQSwECLQAUAAYA&#10;CAAAACEAOP0h/9YAAACUAQAACwAAAAAAAAAAAAAAAAAvAQAAX3JlbHMvLnJlbHNQSwECLQAUAAYA&#10;CAAAACEA+jCjWlECAACuBAAADgAAAAAAAAAAAAAAAAAuAgAAZHJzL2Uyb0RvYy54bWxQSwECLQAU&#10;AAYACAAAACEAGqqvPuAAAAAKAQAADwAAAAAAAAAAAAAAAACrBAAAZHJzL2Rvd25yZXYueG1sUEsF&#10;BgAAAAAEAAQA8wAAALgFAAAAAA==&#10;" fillcolor="white [3201]" strokecolor="#06f" strokeweight="2pt">
                <v:textbox>
                  <w:txbxContent>
                    <w:p w14:paraId="2D2EAB23" w14:textId="77777777" w:rsidR="00554DA2" w:rsidRPr="0071022C" w:rsidRDefault="00554DA2" w:rsidP="00554DA2">
                      <w:pPr>
                        <w:rPr>
                          <w:rFonts w:eastAsia="Times New Roman" w:cstheme="minorHAnsi"/>
                          <w:sz w:val="24"/>
                          <w:szCs w:val="24"/>
                        </w:rPr>
                      </w:pPr>
                      <w:r w:rsidRPr="0071022C">
                        <w:rPr>
                          <w:rFonts w:eastAsia="Times New Roman" w:cstheme="minorHAnsi"/>
                          <w:sz w:val="24"/>
                          <w:szCs w:val="24"/>
                        </w:rPr>
                        <w:t xml:space="preserve">I would like to thank South Ribble for the HAF camps in the summer holidays . It has been </w:t>
                      </w:r>
                      <w:proofErr w:type="gramStart"/>
                      <w:r w:rsidRPr="0071022C">
                        <w:rPr>
                          <w:rFonts w:eastAsia="Times New Roman" w:cstheme="minorHAnsi"/>
                          <w:sz w:val="24"/>
                          <w:szCs w:val="24"/>
                        </w:rPr>
                        <w:t>brilliant,</w:t>
                      </w:r>
                      <w:proofErr w:type="gramEnd"/>
                      <w:r w:rsidRPr="0071022C">
                        <w:rPr>
                          <w:rFonts w:eastAsia="Times New Roman" w:cstheme="minorHAnsi"/>
                          <w:sz w:val="24"/>
                          <w:szCs w:val="24"/>
                        </w:rPr>
                        <w:t xml:space="preserve"> our Foster Child has loved it . She made lots of friends and it was great to have things planned  , try new sports and for her to look forward to .Also a routine for her each week which has helped as she struggles not having a routine in the holidays . I hope this continues next year . </w:t>
                      </w:r>
                    </w:p>
                    <w:p w14:paraId="2BE4924E" w14:textId="77777777" w:rsidR="00554DA2" w:rsidRDefault="00554DA2"/>
                  </w:txbxContent>
                </v:textbox>
              </v:shape>
            </w:pict>
          </mc:Fallback>
        </mc:AlternateContent>
      </w:r>
    </w:p>
    <w:p w14:paraId="706F3E71" w14:textId="76BB5F12" w:rsidR="00554DA2" w:rsidRDefault="00554DA2" w:rsidP="00E646A4">
      <w:pPr>
        <w:rPr>
          <w:rFonts w:eastAsia="Times New Roman" w:cstheme="minorHAnsi"/>
          <w:sz w:val="24"/>
          <w:szCs w:val="24"/>
        </w:rPr>
      </w:pPr>
    </w:p>
    <w:p w14:paraId="0D3B36A5" w14:textId="33AC0A38" w:rsidR="00554DA2" w:rsidRDefault="00554DA2" w:rsidP="00E646A4">
      <w:pPr>
        <w:rPr>
          <w:rFonts w:eastAsia="Times New Roman" w:cstheme="minorHAnsi"/>
          <w:sz w:val="24"/>
          <w:szCs w:val="24"/>
        </w:rPr>
      </w:pPr>
    </w:p>
    <w:p w14:paraId="6A10DB9C" w14:textId="23C5E4A3" w:rsidR="00554DA2" w:rsidRDefault="00554DA2" w:rsidP="00E646A4">
      <w:pPr>
        <w:rPr>
          <w:rFonts w:eastAsia="Times New Roman" w:cstheme="minorHAnsi"/>
          <w:sz w:val="24"/>
          <w:szCs w:val="24"/>
        </w:rPr>
      </w:pPr>
    </w:p>
    <w:p w14:paraId="79E10971" w14:textId="49343826" w:rsidR="00554DA2" w:rsidRDefault="00554DA2" w:rsidP="00E646A4">
      <w:pPr>
        <w:rPr>
          <w:rFonts w:eastAsia="Times New Roman" w:cstheme="minorHAnsi"/>
          <w:sz w:val="24"/>
          <w:szCs w:val="24"/>
        </w:rPr>
      </w:pPr>
    </w:p>
    <w:p w14:paraId="735AECA2" w14:textId="0234F319" w:rsidR="00554DA2" w:rsidRDefault="00554DA2" w:rsidP="00E646A4">
      <w:pPr>
        <w:rPr>
          <w:rFonts w:eastAsia="Times New Roman" w:cstheme="minorHAnsi"/>
          <w:sz w:val="24"/>
          <w:szCs w:val="24"/>
        </w:rPr>
      </w:pPr>
    </w:p>
    <w:p w14:paraId="08830A50" w14:textId="77777777" w:rsidR="00EC51BF" w:rsidRDefault="00EC51BF" w:rsidP="00EC51BF">
      <w:pPr>
        <w:rPr>
          <w:rFonts w:eastAsia="Times New Roman"/>
        </w:rPr>
      </w:pPr>
    </w:p>
    <w:p w14:paraId="15C63BEC" w14:textId="77777777" w:rsidR="00675D58" w:rsidRDefault="00675D58" w:rsidP="00675D58">
      <w:pPr>
        <w:rPr>
          <w:rFonts w:eastAsia="Times New Roman"/>
        </w:rPr>
      </w:pPr>
    </w:p>
    <w:p w14:paraId="1F24E26F" w14:textId="77777777" w:rsidR="00675D58" w:rsidRDefault="00675D58" w:rsidP="00675D58"/>
    <w:sectPr w:rsidR="00675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0681D" w14:textId="77777777" w:rsidR="00554DA2" w:rsidRDefault="00554DA2" w:rsidP="00554DA2">
      <w:pPr>
        <w:spacing w:after="0" w:line="240" w:lineRule="auto"/>
      </w:pPr>
      <w:r>
        <w:separator/>
      </w:r>
    </w:p>
  </w:endnote>
  <w:endnote w:type="continuationSeparator" w:id="0">
    <w:p w14:paraId="4B42D9F8" w14:textId="77777777" w:rsidR="00554DA2" w:rsidRDefault="00554DA2" w:rsidP="0055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AA31" w14:textId="77777777" w:rsidR="00554DA2" w:rsidRDefault="00554DA2" w:rsidP="00554DA2">
      <w:pPr>
        <w:spacing w:after="0" w:line="240" w:lineRule="auto"/>
      </w:pPr>
      <w:r>
        <w:separator/>
      </w:r>
    </w:p>
  </w:footnote>
  <w:footnote w:type="continuationSeparator" w:id="0">
    <w:p w14:paraId="5967DF55" w14:textId="77777777" w:rsidR="00554DA2" w:rsidRDefault="00554DA2" w:rsidP="00554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58"/>
    <w:rsid w:val="0026139D"/>
    <w:rsid w:val="00267AD4"/>
    <w:rsid w:val="00282C7D"/>
    <w:rsid w:val="00333B61"/>
    <w:rsid w:val="00352B4D"/>
    <w:rsid w:val="00363C88"/>
    <w:rsid w:val="003D2B9A"/>
    <w:rsid w:val="004D758D"/>
    <w:rsid w:val="004F3B8D"/>
    <w:rsid w:val="004F6F67"/>
    <w:rsid w:val="00554DA2"/>
    <w:rsid w:val="006138B7"/>
    <w:rsid w:val="006542A9"/>
    <w:rsid w:val="00675D58"/>
    <w:rsid w:val="0071022C"/>
    <w:rsid w:val="008A6F7C"/>
    <w:rsid w:val="00B02EFB"/>
    <w:rsid w:val="00CB3FBE"/>
    <w:rsid w:val="00E646A4"/>
    <w:rsid w:val="00E84C67"/>
    <w:rsid w:val="00E937F7"/>
    <w:rsid w:val="00E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05B9"/>
  <w15:chartTrackingRefBased/>
  <w15:docId w15:val="{DBAD012F-F181-4220-B8AC-0503983B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F6F6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F67"/>
    <w:rPr>
      <w:rFonts w:ascii="Calibri" w:hAnsi="Calibri"/>
      <w:szCs w:val="21"/>
    </w:rPr>
  </w:style>
  <w:style w:type="paragraph" w:styleId="Header">
    <w:name w:val="header"/>
    <w:basedOn w:val="Normal"/>
    <w:link w:val="HeaderChar"/>
    <w:uiPriority w:val="99"/>
    <w:unhideWhenUsed/>
    <w:rsid w:val="00554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A2"/>
  </w:style>
  <w:style w:type="paragraph" w:styleId="Footer">
    <w:name w:val="footer"/>
    <w:basedOn w:val="Normal"/>
    <w:link w:val="FooterChar"/>
    <w:uiPriority w:val="99"/>
    <w:unhideWhenUsed/>
    <w:rsid w:val="00554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073">
      <w:bodyDiv w:val="1"/>
      <w:marLeft w:val="0"/>
      <w:marRight w:val="0"/>
      <w:marTop w:val="0"/>
      <w:marBottom w:val="0"/>
      <w:divBdr>
        <w:top w:val="none" w:sz="0" w:space="0" w:color="auto"/>
        <w:left w:val="none" w:sz="0" w:space="0" w:color="auto"/>
        <w:bottom w:val="none" w:sz="0" w:space="0" w:color="auto"/>
        <w:right w:val="none" w:sz="0" w:space="0" w:color="auto"/>
      </w:divBdr>
    </w:div>
    <w:div w:id="181865553">
      <w:bodyDiv w:val="1"/>
      <w:marLeft w:val="0"/>
      <w:marRight w:val="0"/>
      <w:marTop w:val="0"/>
      <w:marBottom w:val="0"/>
      <w:divBdr>
        <w:top w:val="none" w:sz="0" w:space="0" w:color="auto"/>
        <w:left w:val="none" w:sz="0" w:space="0" w:color="auto"/>
        <w:bottom w:val="none" w:sz="0" w:space="0" w:color="auto"/>
        <w:right w:val="none" w:sz="0" w:space="0" w:color="auto"/>
      </w:divBdr>
    </w:div>
    <w:div w:id="209928830">
      <w:bodyDiv w:val="1"/>
      <w:marLeft w:val="0"/>
      <w:marRight w:val="0"/>
      <w:marTop w:val="0"/>
      <w:marBottom w:val="0"/>
      <w:divBdr>
        <w:top w:val="none" w:sz="0" w:space="0" w:color="auto"/>
        <w:left w:val="none" w:sz="0" w:space="0" w:color="auto"/>
        <w:bottom w:val="none" w:sz="0" w:space="0" w:color="auto"/>
        <w:right w:val="none" w:sz="0" w:space="0" w:color="auto"/>
      </w:divBdr>
    </w:div>
    <w:div w:id="451830166">
      <w:bodyDiv w:val="1"/>
      <w:marLeft w:val="0"/>
      <w:marRight w:val="0"/>
      <w:marTop w:val="0"/>
      <w:marBottom w:val="0"/>
      <w:divBdr>
        <w:top w:val="none" w:sz="0" w:space="0" w:color="auto"/>
        <w:left w:val="none" w:sz="0" w:space="0" w:color="auto"/>
        <w:bottom w:val="none" w:sz="0" w:space="0" w:color="auto"/>
        <w:right w:val="none" w:sz="0" w:space="0" w:color="auto"/>
      </w:divBdr>
    </w:div>
    <w:div w:id="505638456">
      <w:bodyDiv w:val="1"/>
      <w:marLeft w:val="0"/>
      <w:marRight w:val="0"/>
      <w:marTop w:val="0"/>
      <w:marBottom w:val="0"/>
      <w:divBdr>
        <w:top w:val="none" w:sz="0" w:space="0" w:color="auto"/>
        <w:left w:val="none" w:sz="0" w:space="0" w:color="auto"/>
        <w:bottom w:val="none" w:sz="0" w:space="0" w:color="auto"/>
        <w:right w:val="none" w:sz="0" w:space="0" w:color="auto"/>
      </w:divBdr>
    </w:div>
    <w:div w:id="740449382">
      <w:bodyDiv w:val="1"/>
      <w:marLeft w:val="0"/>
      <w:marRight w:val="0"/>
      <w:marTop w:val="0"/>
      <w:marBottom w:val="0"/>
      <w:divBdr>
        <w:top w:val="none" w:sz="0" w:space="0" w:color="auto"/>
        <w:left w:val="none" w:sz="0" w:space="0" w:color="auto"/>
        <w:bottom w:val="none" w:sz="0" w:space="0" w:color="auto"/>
        <w:right w:val="none" w:sz="0" w:space="0" w:color="auto"/>
      </w:divBdr>
    </w:div>
    <w:div w:id="762805385">
      <w:bodyDiv w:val="1"/>
      <w:marLeft w:val="0"/>
      <w:marRight w:val="0"/>
      <w:marTop w:val="0"/>
      <w:marBottom w:val="0"/>
      <w:divBdr>
        <w:top w:val="none" w:sz="0" w:space="0" w:color="auto"/>
        <w:left w:val="none" w:sz="0" w:space="0" w:color="auto"/>
        <w:bottom w:val="none" w:sz="0" w:space="0" w:color="auto"/>
        <w:right w:val="none" w:sz="0" w:space="0" w:color="auto"/>
      </w:divBdr>
    </w:div>
    <w:div w:id="878008514">
      <w:bodyDiv w:val="1"/>
      <w:marLeft w:val="0"/>
      <w:marRight w:val="0"/>
      <w:marTop w:val="0"/>
      <w:marBottom w:val="0"/>
      <w:divBdr>
        <w:top w:val="none" w:sz="0" w:space="0" w:color="auto"/>
        <w:left w:val="none" w:sz="0" w:space="0" w:color="auto"/>
        <w:bottom w:val="none" w:sz="0" w:space="0" w:color="auto"/>
        <w:right w:val="none" w:sz="0" w:space="0" w:color="auto"/>
      </w:divBdr>
    </w:div>
    <w:div w:id="1066954750">
      <w:bodyDiv w:val="1"/>
      <w:marLeft w:val="0"/>
      <w:marRight w:val="0"/>
      <w:marTop w:val="0"/>
      <w:marBottom w:val="0"/>
      <w:divBdr>
        <w:top w:val="none" w:sz="0" w:space="0" w:color="auto"/>
        <w:left w:val="none" w:sz="0" w:space="0" w:color="auto"/>
        <w:bottom w:val="none" w:sz="0" w:space="0" w:color="auto"/>
        <w:right w:val="none" w:sz="0" w:space="0" w:color="auto"/>
      </w:divBdr>
    </w:div>
    <w:div w:id="1105462195">
      <w:bodyDiv w:val="1"/>
      <w:marLeft w:val="0"/>
      <w:marRight w:val="0"/>
      <w:marTop w:val="0"/>
      <w:marBottom w:val="0"/>
      <w:divBdr>
        <w:top w:val="none" w:sz="0" w:space="0" w:color="auto"/>
        <w:left w:val="none" w:sz="0" w:space="0" w:color="auto"/>
        <w:bottom w:val="none" w:sz="0" w:space="0" w:color="auto"/>
        <w:right w:val="none" w:sz="0" w:space="0" w:color="auto"/>
      </w:divBdr>
    </w:div>
    <w:div w:id="1203784292">
      <w:bodyDiv w:val="1"/>
      <w:marLeft w:val="0"/>
      <w:marRight w:val="0"/>
      <w:marTop w:val="0"/>
      <w:marBottom w:val="0"/>
      <w:divBdr>
        <w:top w:val="none" w:sz="0" w:space="0" w:color="auto"/>
        <w:left w:val="none" w:sz="0" w:space="0" w:color="auto"/>
        <w:bottom w:val="none" w:sz="0" w:space="0" w:color="auto"/>
        <w:right w:val="none" w:sz="0" w:space="0" w:color="auto"/>
      </w:divBdr>
    </w:div>
    <w:div w:id="1224100996">
      <w:bodyDiv w:val="1"/>
      <w:marLeft w:val="0"/>
      <w:marRight w:val="0"/>
      <w:marTop w:val="0"/>
      <w:marBottom w:val="0"/>
      <w:divBdr>
        <w:top w:val="none" w:sz="0" w:space="0" w:color="auto"/>
        <w:left w:val="none" w:sz="0" w:space="0" w:color="auto"/>
        <w:bottom w:val="none" w:sz="0" w:space="0" w:color="auto"/>
        <w:right w:val="none" w:sz="0" w:space="0" w:color="auto"/>
      </w:divBdr>
    </w:div>
    <w:div w:id="1287590286">
      <w:bodyDiv w:val="1"/>
      <w:marLeft w:val="0"/>
      <w:marRight w:val="0"/>
      <w:marTop w:val="0"/>
      <w:marBottom w:val="0"/>
      <w:divBdr>
        <w:top w:val="none" w:sz="0" w:space="0" w:color="auto"/>
        <w:left w:val="none" w:sz="0" w:space="0" w:color="auto"/>
        <w:bottom w:val="none" w:sz="0" w:space="0" w:color="auto"/>
        <w:right w:val="none" w:sz="0" w:space="0" w:color="auto"/>
      </w:divBdr>
    </w:div>
    <w:div w:id="1425303507">
      <w:bodyDiv w:val="1"/>
      <w:marLeft w:val="0"/>
      <w:marRight w:val="0"/>
      <w:marTop w:val="0"/>
      <w:marBottom w:val="0"/>
      <w:divBdr>
        <w:top w:val="none" w:sz="0" w:space="0" w:color="auto"/>
        <w:left w:val="none" w:sz="0" w:space="0" w:color="auto"/>
        <w:bottom w:val="none" w:sz="0" w:space="0" w:color="auto"/>
        <w:right w:val="none" w:sz="0" w:space="0" w:color="auto"/>
      </w:divBdr>
    </w:div>
    <w:div w:id="1455293778">
      <w:bodyDiv w:val="1"/>
      <w:marLeft w:val="0"/>
      <w:marRight w:val="0"/>
      <w:marTop w:val="0"/>
      <w:marBottom w:val="0"/>
      <w:divBdr>
        <w:top w:val="none" w:sz="0" w:space="0" w:color="auto"/>
        <w:left w:val="none" w:sz="0" w:space="0" w:color="auto"/>
        <w:bottom w:val="none" w:sz="0" w:space="0" w:color="auto"/>
        <w:right w:val="none" w:sz="0" w:space="0" w:color="auto"/>
      </w:divBdr>
    </w:div>
    <w:div w:id="1600024356">
      <w:bodyDiv w:val="1"/>
      <w:marLeft w:val="0"/>
      <w:marRight w:val="0"/>
      <w:marTop w:val="0"/>
      <w:marBottom w:val="0"/>
      <w:divBdr>
        <w:top w:val="none" w:sz="0" w:space="0" w:color="auto"/>
        <w:left w:val="none" w:sz="0" w:space="0" w:color="auto"/>
        <w:bottom w:val="none" w:sz="0" w:space="0" w:color="auto"/>
        <w:right w:val="none" w:sz="0" w:space="0" w:color="auto"/>
      </w:divBdr>
    </w:div>
    <w:div w:id="1621259956">
      <w:bodyDiv w:val="1"/>
      <w:marLeft w:val="0"/>
      <w:marRight w:val="0"/>
      <w:marTop w:val="0"/>
      <w:marBottom w:val="0"/>
      <w:divBdr>
        <w:top w:val="none" w:sz="0" w:space="0" w:color="auto"/>
        <w:left w:val="none" w:sz="0" w:space="0" w:color="auto"/>
        <w:bottom w:val="none" w:sz="0" w:space="0" w:color="auto"/>
        <w:right w:val="none" w:sz="0" w:space="0" w:color="auto"/>
      </w:divBdr>
    </w:div>
    <w:div w:id="1705213027">
      <w:bodyDiv w:val="1"/>
      <w:marLeft w:val="0"/>
      <w:marRight w:val="0"/>
      <w:marTop w:val="0"/>
      <w:marBottom w:val="0"/>
      <w:divBdr>
        <w:top w:val="none" w:sz="0" w:space="0" w:color="auto"/>
        <w:left w:val="none" w:sz="0" w:space="0" w:color="auto"/>
        <w:bottom w:val="none" w:sz="0" w:space="0" w:color="auto"/>
        <w:right w:val="none" w:sz="0" w:space="0" w:color="auto"/>
      </w:divBdr>
    </w:div>
    <w:div w:id="1722905672">
      <w:bodyDiv w:val="1"/>
      <w:marLeft w:val="0"/>
      <w:marRight w:val="0"/>
      <w:marTop w:val="0"/>
      <w:marBottom w:val="0"/>
      <w:divBdr>
        <w:top w:val="none" w:sz="0" w:space="0" w:color="auto"/>
        <w:left w:val="none" w:sz="0" w:space="0" w:color="auto"/>
        <w:bottom w:val="none" w:sz="0" w:space="0" w:color="auto"/>
        <w:right w:val="none" w:sz="0" w:space="0" w:color="auto"/>
      </w:divBdr>
    </w:div>
    <w:div w:id="1747606933">
      <w:bodyDiv w:val="1"/>
      <w:marLeft w:val="0"/>
      <w:marRight w:val="0"/>
      <w:marTop w:val="0"/>
      <w:marBottom w:val="0"/>
      <w:divBdr>
        <w:top w:val="none" w:sz="0" w:space="0" w:color="auto"/>
        <w:left w:val="none" w:sz="0" w:space="0" w:color="auto"/>
        <w:bottom w:val="none" w:sz="0" w:space="0" w:color="auto"/>
        <w:right w:val="none" w:sz="0" w:space="0" w:color="auto"/>
      </w:divBdr>
    </w:div>
    <w:div w:id="1783065741">
      <w:bodyDiv w:val="1"/>
      <w:marLeft w:val="0"/>
      <w:marRight w:val="0"/>
      <w:marTop w:val="0"/>
      <w:marBottom w:val="0"/>
      <w:divBdr>
        <w:top w:val="none" w:sz="0" w:space="0" w:color="auto"/>
        <w:left w:val="none" w:sz="0" w:space="0" w:color="auto"/>
        <w:bottom w:val="none" w:sz="0" w:space="0" w:color="auto"/>
        <w:right w:val="none" w:sz="0" w:space="0" w:color="auto"/>
      </w:divBdr>
    </w:div>
    <w:div w:id="1801149004">
      <w:bodyDiv w:val="1"/>
      <w:marLeft w:val="0"/>
      <w:marRight w:val="0"/>
      <w:marTop w:val="0"/>
      <w:marBottom w:val="0"/>
      <w:divBdr>
        <w:top w:val="none" w:sz="0" w:space="0" w:color="auto"/>
        <w:left w:val="none" w:sz="0" w:space="0" w:color="auto"/>
        <w:bottom w:val="none" w:sz="0" w:space="0" w:color="auto"/>
        <w:right w:val="none" w:sz="0" w:space="0" w:color="auto"/>
      </w:divBdr>
    </w:div>
    <w:div w:id="1811285106">
      <w:bodyDiv w:val="1"/>
      <w:marLeft w:val="0"/>
      <w:marRight w:val="0"/>
      <w:marTop w:val="0"/>
      <w:marBottom w:val="0"/>
      <w:divBdr>
        <w:top w:val="none" w:sz="0" w:space="0" w:color="auto"/>
        <w:left w:val="none" w:sz="0" w:space="0" w:color="auto"/>
        <w:bottom w:val="none" w:sz="0" w:space="0" w:color="auto"/>
        <w:right w:val="none" w:sz="0" w:space="0" w:color="auto"/>
      </w:divBdr>
    </w:div>
    <w:div w:id="1844931514">
      <w:bodyDiv w:val="1"/>
      <w:marLeft w:val="0"/>
      <w:marRight w:val="0"/>
      <w:marTop w:val="0"/>
      <w:marBottom w:val="0"/>
      <w:divBdr>
        <w:top w:val="none" w:sz="0" w:space="0" w:color="auto"/>
        <w:left w:val="none" w:sz="0" w:space="0" w:color="auto"/>
        <w:bottom w:val="none" w:sz="0" w:space="0" w:color="auto"/>
        <w:right w:val="none" w:sz="0" w:space="0" w:color="auto"/>
      </w:divBdr>
    </w:div>
    <w:div w:id="1887449520">
      <w:bodyDiv w:val="1"/>
      <w:marLeft w:val="0"/>
      <w:marRight w:val="0"/>
      <w:marTop w:val="0"/>
      <w:marBottom w:val="0"/>
      <w:divBdr>
        <w:top w:val="none" w:sz="0" w:space="0" w:color="auto"/>
        <w:left w:val="none" w:sz="0" w:space="0" w:color="auto"/>
        <w:bottom w:val="none" w:sz="0" w:space="0" w:color="auto"/>
        <w:right w:val="none" w:sz="0" w:space="0" w:color="auto"/>
      </w:divBdr>
    </w:div>
    <w:div w:id="1925337400">
      <w:bodyDiv w:val="1"/>
      <w:marLeft w:val="0"/>
      <w:marRight w:val="0"/>
      <w:marTop w:val="0"/>
      <w:marBottom w:val="0"/>
      <w:divBdr>
        <w:top w:val="none" w:sz="0" w:space="0" w:color="auto"/>
        <w:left w:val="none" w:sz="0" w:space="0" w:color="auto"/>
        <w:bottom w:val="none" w:sz="0" w:space="0" w:color="auto"/>
        <w:right w:val="none" w:sz="0" w:space="0" w:color="auto"/>
      </w:divBdr>
    </w:div>
    <w:div w:id="1965963438">
      <w:bodyDiv w:val="1"/>
      <w:marLeft w:val="0"/>
      <w:marRight w:val="0"/>
      <w:marTop w:val="0"/>
      <w:marBottom w:val="0"/>
      <w:divBdr>
        <w:top w:val="none" w:sz="0" w:space="0" w:color="auto"/>
        <w:left w:val="none" w:sz="0" w:space="0" w:color="auto"/>
        <w:bottom w:val="none" w:sz="0" w:space="0" w:color="auto"/>
        <w:right w:val="none" w:sz="0" w:space="0" w:color="auto"/>
      </w:divBdr>
    </w:div>
    <w:div w:id="1982494389">
      <w:bodyDiv w:val="1"/>
      <w:marLeft w:val="0"/>
      <w:marRight w:val="0"/>
      <w:marTop w:val="0"/>
      <w:marBottom w:val="0"/>
      <w:divBdr>
        <w:top w:val="none" w:sz="0" w:space="0" w:color="auto"/>
        <w:left w:val="none" w:sz="0" w:space="0" w:color="auto"/>
        <w:bottom w:val="none" w:sz="0" w:space="0" w:color="auto"/>
        <w:right w:val="none" w:sz="0" w:space="0" w:color="auto"/>
      </w:divBdr>
    </w:div>
    <w:div w:id="2020739620">
      <w:bodyDiv w:val="1"/>
      <w:marLeft w:val="0"/>
      <w:marRight w:val="0"/>
      <w:marTop w:val="0"/>
      <w:marBottom w:val="0"/>
      <w:divBdr>
        <w:top w:val="none" w:sz="0" w:space="0" w:color="auto"/>
        <w:left w:val="none" w:sz="0" w:space="0" w:color="auto"/>
        <w:bottom w:val="none" w:sz="0" w:space="0" w:color="auto"/>
        <w:right w:val="none" w:sz="0" w:space="0" w:color="auto"/>
      </w:divBdr>
    </w:div>
    <w:div w:id="2108649262">
      <w:bodyDiv w:val="1"/>
      <w:marLeft w:val="0"/>
      <w:marRight w:val="0"/>
      <w:marTop w:val="0"/>
      <w:marBottom w:val="0"/>
      <w:divBdr>
        <w:top w:val="none" w:sz="0" w:space="0" w:color="auto"/>
        <w:left w:val="none" w:sz="0" w:space="0" w:color="auto"/>
        <w:bottom w:val="none" w:sz="0" w:space="0" w:color="auto"/>
        <w:right w:val="none" w:sz="0" w:space="0" w:color="auto"/>
      </w:divBdr>
    </w:div>
    <w:div w:id="21328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Brooks</dc:creator>
  <cp:keywords/>
  <dc:description/>
  <cp:lastModifiedBy>Rebecca Heap</cp:lastModifiedBy>
  <cp:revision>2</cp:revision>
  <dcterms:created xsi:type="dcterms:W3CDTF">2022-02-25T15:22:00Z</dcterms:created>
  <dcterms:modified xsi:type="dcterms:W3CDTF">2022-02-25T15:22:00Z</dcterms:modified>
</cp:coreProperties>
</file>